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204"/>
        <w:gridCol w:w="900"/>
        <w:gridCol w:w="360"/>
        <w:gridCol w:w="3205"/>
        <w:gridCol w:w="700"/>
        <w:gridCol w:w="709"/>
        <w:gridCol w:w="708"/>
        <w:gridCol w:w="78"/>
        <w:gridCol w:w="1080"/>
        <w:gridCol w:w="720"/>
        <w:gridCol w:w="494"/>
        <w:gridCol w:w="236"/>
      </w:tblGrid>
      <w:tr w:rsidR="00EE7F24" w:rsidRPr="000116E4" w:rsidTr="0051361B">
        <w:trPr>
          <w:trHeight w:val="109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24" w:rsidRPr="000116E4" w:rsidRDefault="00EE7F24" w:rsidP="00C052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B7" w:rsidRPr="000116E4" w:rsidRDefault="004F2CE0" w:rsidP="00BF72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CE0">
              <w:rPr>
                <w:rFonts w:ascii="Arial" w:hAnsi="Arial" w:cs="Arial"/>
                <w:b/>
                <w:bCs/>
                <w:sz w:val="32"/>
                <w:szCs w:val="22"/>
              </w:rPr>
              <w:t>Office Safety Checklist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0116E4" w:rsidRDefault="00B657F2" w:rsidP="00637B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361B" w:rsidRPr="000116E4" w:rsidTr="00D471DD">
        <w:trPr>
          <w:trHeight w:hRule="exact" w:val="45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0116E4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0116E4" w:rsidRDefault="0051361B" w:rsidP="00C052C9">
            <w:pPr>
              <w:spacing w:after="120"/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1361B" w:rsidRPr="000116E4" w:rsidTr="00774693">
        <w:trPr>
          <w:trHeight w:hRule="exact" w:val="422"/>
        </w:trPr>
        <w:tc>
          <w:tcPr>
            <w:tcW w:w="810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39" w:rsidRPr="000D2439" w:rsidRDefault="000D2439" w:rsidP="000D243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0D2439">
              <w:rPr>
                <w:rStyle w:val="Strong"/>
                <w:rFonts w:ascii="Arial" w:hAnsi="Arial" w:cs="Arial"/>
                <w:b w:val="0"/>
              </w:rPr>
              <w:t>WEEKLY / MONTHLY / QUARTERLY (Select as applicable)</w:t>
            </w:r>
          </w:p>
          <w:p w:rsidR="0051361B" w:rsidRPr="000116E4" w:rsidRDefault="0051361B" w:rsidP="000D243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361B" w:rsidRPr="000116E4" w:rsidRDefault="0051361B" w:rsidP="00C052C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32EA" w:rsidRPr="000116E4">
        <w:trPr>
          <w:trHeight w:val="435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832EA" w:rsidRPr="000116E4" w:rsidRDefault="0051361B" w:rsidP="00C052C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</w:t>
            </w:r>
            <w:r w:rsidR="000116E4"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2C5174" w:rsidRPr="000116E4" w:rsidTr="006D6CA5">
        <w:trPr>
          <w:trHeight w:val="685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4F2CE0" w:rsidRDefault="004F2CE0" w:rsidP="00C052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2CE0">
              <w:rPr>
                <w:rFonts w:ascii="Arial" w:hAnsi="Arial" w:cs="Arial"/>
                <w:bCs/>
                <w:sz w:val="32"/>
                <w:szCs w:val="22"/>
              </w:rPr>
              <w:t xml:space="preserve">Office Safety </w:t>
            </w:r>
            <w:r w:rsidR="00B84977" w:rsidRPr="004F2CE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C5174" w:rsidRPr="004F2CE0">
              <w:rPr>
                <w:rFonts w:ascii="Arial" w:hAnsi="Arial" w:cs="Arial"/>
                <w:bCs/>
                <w:sz w:val="20"/>
                <w:szCs w:val="20"/>
              </w:rPr>
              <w:t>ITEMS TO CHECK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IMP.</w:t>
            </w: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1.</w:t>
            </w:r>
            <w:r w:rsidR="007E413C" w:rsidRPr="005E18C7">
              <w:rPr>
                <w:lang w:eastAsia="en-GB"/>
              </w:rPr>
              <w:t>Emergency exits are clearly marked and unobstructed.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2.</w:t>
            </w:r>
            <w:r w:rsidR="007E413C" w:rsidRPr="005E18C7">
              <w:rPr>
                <w:lang w:eastAsia="en-GB"/>
              </w:rPr>
              <w:t>Fire extinguishers are available, properly mounted, and accessible.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3.</w:t>
            </w:r>
            <w:r w:rsidR="007E413C" w:rsidRPr="005E18C7">
              <w:rPr>
                <w:lang w:eastAsia="en-GB"/>
              </w:rPr>
              <w:t>Electrical cords and outlets are in good condition with no exposed wiring.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4.</w:t>
            </w:r>
            <w:r w:rsidR="007E413C" w:rsidRPr="005E18C7">
              <w:rPr>
                <w:lang w:eastAsia="en-GB"/>
              </w:rPr>
              <w:t>First aid kits are stocked and accessible.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5.</w:t>
            </w:r>
            <w:r w:rsidR="007E413C" w:rsidRPr="005E18C7">
              <w:rPr>
                <w:lang w:eastAsia="en-GB"/>
              </w:rPr>
              <w:t>Emergency lighting is functional and well-maintained.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6.</w:t>
            </w:r>
            <w:r w:rsidR="007E413C" w:rsidRPr="005E18C7">
              <w:rPr>
                <w:lang w:eastAsia="en-GB"/>
              </w:rPr>
              <w:t>Workstations are ergonomically set up to prevent strain or injury.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7.</w:t>
            </w:r>
            <w:r w:rsidR="007E413C" w:rsidRPr="005E18C7">
              <w:rPr>
                <w:lang w:eastAsia="en-GB"/>
              </w:rPr>
              <w:t>Floors and walkways are free of tripping hazards (cords, loose carpets, clutter).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8.</w:t>
            </w:r>
            <w:r w:rsidR="007E413C" w:rsidRPr="005E18C7">
              <w:rPr>
                <w:lang w:eastAsia="en-GB"/>
              </w:rPr>
              <w:t>Office furniture (chairs, desks, shelves) is in good condition and stable.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9.</w:t>
            </w:r>
            <w:r w:rsidR="007E413C" w:rsidRPr="005E18C7">
              <w:rPr>
                <w:lang w:eastAsia="en-GB"/>
              </w:rPr>
              <w:t>Proper waste disposal practices are in place, and bins are not overflowing.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10.</w:t>
            </w:r>
            <w:r w:rsidR="007E413C" w:rsidRPr="005E18C7">
              <w:rPr>
                <w:lang w:eastAsia="en-GB"/>
              </w:rPr>
              <w:t>Air quality and ventilation systems are functioning properly.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11.</w:t>
            </w:r>
            <w:r w:rsidR="007E413C" w:rsidRPr="005E18C7">
              <w:rPr>
                <w:lang w:eastAsia="en-GB"/>
              </w:rPr>
              <w:t>Employees are aware of emergency evacuation procedures.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12.</w:t>
            </w:r>
            <w:r w:rsidR="007E413C" w:rsidRPr="005E18C7">
              <w:rPr>
                <w:lang w:eastAsia="en-GB"/>
              </w:rPr>
              <w:t>Ladders and step stools are available and in safe working condition.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13.</w:t>
            </w:r>
            <w:r w:rsidR="007E413C" w:rsidRPr="005E18C7">
              <w:rPr>
                <w:lang w:eastAsia="en-GB"/>
              </w:rPr>
              <w:t>Fire alarms and smoke detectors are operational and tested.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14.</w:t>
            </w:r>
            <w:r w:rsidR="007E413C" w:rsidRPr="005E18C7">
              <w:rPr>
                <w:lang w:eastAsia="en-GB"/>
              </w:rPr>
              <w:t>Kitchen and break areas are clean and free of hazards.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15.</w:t>
            </w:r>
            <w:r w:rsidR="007E413C" w:rsidRPr="005E18C7">
              <w:rPr>
                <w:lang w:eastAsia="en-GB"/>
              </w:rPr>
              <w:t>Security measures (locks, access control, CCTV) are in place and functional.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16.</w:t>
            </w:r>
            <w:r w:rsidR="007E413C" w:rsidRPr="005E18C7">
              <w:rPr>
                <w:lang w:eastAsia="en-GB"/>
              </w:rPr>
              <w:t>Proper storage of office supplies, chemicals, and flammable materials.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17.</w:t>
            </w:r>
            <w:r w:rsidR="007E413C" w:rsidRPr="005E18C7">
              <w:rPr>
                <w:lang w:eastAsia="en-GB"/>
              </w:rPr>
              <w:t>Employees follow proper lifting techniques to prevent injuries.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18.</w:t>
            </w:r>
            <w:r w:rsidR="007E413C" w:rsidRPr="005E18C7">
              <w:rPr>
                <w:lang w:eastAsia="en-GB"/>
              </w:rPr>
              <w:t>Signage for hazards, safety rules, and emergency procedures is visible.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Pr="005E18C7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19.</w:t>
            </w:r>
            <w:r w:rsidR="007E413C" w:rsidRPr="005E18C7">
              <w:rPr>
                <w:lang w:eastAsia="en-GB"/>
              </w:rPr>
              <w:t>Drinking water and sanitation facilities are clean and available.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413C" w:rsidRPr="000116E4" w:rsidTr="008F1F7B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413C" w:rsidRDefault="00562B62" w:rsidP="007E413C">
            <w:pPr>
              <w:rPr>
                <w:lang w:eastAsia="en-GB"/>
              </w:rPr>
            </w:pPr>
            <w:r>
              <w:rPr>
                <w:lang w:eastAsia="en-GB"/>
              </w:rPr>
              <w:t>20.</w:t>
            </w:r>
            <w:r w:rsidR="007E413C" w:rsidRPr="005E18C7">
              <w:rPr>
                <w:lang w:eastAsia="en-GB"/>
              </w:rPr>
              <w:t>Office safety training and drills are conducted as per schedule.</w:t>
            </w:r>
          </w:p>
          <w:p w:rsidR="00B112CB" w:rsidRPr="005E18C7" w:rsidRDefault="00B112CB" w:rsidP="007E413C">
            <w:pPr>
              <w:rPr>
                <w:lang w:eastAsia="en-GB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13C" w:rsidRPr="009E11D1" w:rsidRDefault="007E413C" w:rsidP="007E41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0F022A" w:rsidRPr="009E11D1" w:rsidRDefault="000F022A" w:rsidP="000F02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89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Default="000F022A" w:rsidP="000F0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B71" w:rsidRPr="009E11D1" w:rsidRDefault="00553B71" w:rsidP="000F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Default="000F022A" w:rsidP="000F0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B71" w:rsidRPr="009E11D1" w:rsidRDefault="00553B71" w:rsidP="000F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1063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53B71" w:rsidRDefault="00553B71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B71" w:rsidRPr="009E11D1" w:rsidRDefault="00553B71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24" w:rsidRPr="000116E4" w:rsidTr="006D6CA5">
        <w:trPr>
          <w:trHeight w:val="340"/>
        </w:trPr>
        <w:tc>
          <w:tcPr>
            <w:tcW w:w="1063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:rsidR="00340E24" w:rsidRPr="00B112CB" w:rsidRDefault="00562B62" w:rsidP="00B112CB">
            <w:pPr>
              <w:pStyle w:val="Heading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12CB">
              <w:rPr>
                <w:rStyle w:val="Strong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Office Safety Condition and Quantity Check</w:t>
            </w: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BD5B3F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Safety </w:t>
            </w:r>
            <w:r w:rsidR="004F7F7D" w:rsidRPr="003A7C60">
              <w:rPr>
                <w:rFonts w:ascii="Arial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Qty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OK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Not OK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Remarks (Mention Check No.)</w:t>
            </w: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820099" w:rsidRDefault="004F4357" w:rsidP="004F7F7D">
            <w:r>
              <w:t>Fire Extinguishers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573AFB" w:rsidRDefault="00573AFB" w:rsidP="004F7F7D">
            <w:r>
              <w:t>First Aid Kits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7011A6" w:rsidRDefault="007011A6" w:rsidP="004F7F7D">
            <w:r>
              <w:t>Emergency Lighting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Fire Alarms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Smoke Detectors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Emergency Lighting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832CD4" w:rsidRDefault="00832CD4" w:rsidP="00832CD4">
            <w:r>
              <w:t>Smoke Detectors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9F2EA0">
        <w:trPr>
          <w:trHeight w:val="1983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7F7D" w:rsidRPr="009E11D1" w:rsidRDefault="004F7F7D" w:rsidP="004F7F7D">
            <w:pPr>
              <w:spacing w:before="100" w:beforeAutospacing="1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 xml:space="preserve">Inspected </w:t>
            </w:r>
            <w:proofErr w:type="gramStart"/>
            <w:r w:rsidRPr="009E11D1"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gramEnd"/>
            <w:r w:rsidRPr="009E11D1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4F7F7D" w:rsidRPr="009E11D1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>Name: ..............................................   Designation: .....................................   Signature: .....................................</w:t>
            </w:r>
          </w:p>
        </w:tc>
      </w:tr>
    </w:tbl>
    <w:p w:rsidR="002C5174" w:rsidRPr="000116E4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  <w:sz w:val="22"/>
          <w:szCs w:val="22"/>
        </w:rPr>
      </w:pPr>
    </w:p>
    <w:sectPr w:rsidR="002C5174" w:rsidRPr="000116E4" w:rsidSect="009F2EA0">
      <w:footerReference w:type="default" r:id="rId10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EF" w:rsidRDefault="007B63EF">
      <w:r>
        <w:separator/>
      </w:r>
    </w:p>
  </w:endnote>
  <w:endnote w:type="continuationSeparator" w:id="0">
    <w:p w:rsidR="007B63EF" w:rsidRDefault="007B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A0" w:rsidRPr="0051361B" w:rsidRDefault="0051361B" w:rsidP="00905D93">
    <w:pPr>
      <w:pStyle w:val="Footer"/>
      <w:ind w:left="426"/>
      <w:rPr>
        <w:rFonts w:ascii="Arial" w:hAnsi="Arial" w:cs="Arial"/>
        <w:bCs/>
      </w:rPr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Pr="0051361B">
      <w:rPr>
        <w:rFonts w:ascii="Arial" w:hAnsi="Arial" w:cs="Arial"/>
        <w:bCs/>
        <w:sz w:val="18"/>
        <w:szCs w:val="18"/>
      </w:rPr>
      <w:t>Rev:00</w:t>
    </w:r>
    <w:r w:rsidR="00707657" w:rsidRPr="0051361B">
      <w:rPr>
        <w:rFonts w:ascii="Arial" w:hAnsi="Arial" w:cs="Arial"/>
        <w:bCs/>
      </w:rPr>
      <w:tab/>
    </w:r>
    <w:r w:rsidR="00707657" w:rsidRPr="0051361B">
      <w:rPr>
        <w:rFonts w:ascii="Arial" w:hAnsi="Arial" w:cs="Arial"/>
        <w:bCs/>
      </w:rPr>
      <w:tab/>
    </w:r>
    <w:r w:rsidR="009F2EA0" w:rsidRPr="0051361B">
      <w:rPr>
        <w:rFonts w:ascii="Arial" w:hAnsi="Arial" w:cs="Arial"/>
        <w:bCs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EF" w:rsidRDefault="007B63EF">
      <w:r>
        <w:separator/>
      </w:r>
    </w:p>
  </w:footnote>
  <w:footnote w:type="continuationSeparator" w:id="0">
    <w:p w:rsidR="007B63EF" w:rsidRDefault="007B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6"/>
    <w:rsid w:val="000116E4"/>
    <w:rsid w:val="000149C8"/>
    <w:rsid w:val="00037C6C"/>
    <w:rsid w:val="000402D6"/>
    <w:rsid w:val="000471DD"/>
    <w:rsid w:val="00047697"/>
    <w:rsid w:val="0005357C"/>
    <w:rsid w:val="000557E0"/>
    <w:rsid w:val="00057580"/>
    <w:rsid w:val="00062C15"/>
    <w:rsid w:val="000652D0"/>
    <w:rsid w:val="00083704"/>
    <w:rsid w:val="000A02CD"/>
    <w:rsid w:val="000A6077"/>
    <w:rsid w:val="000A78B5"/>
    <w:rsid w:val="000B7110"/>
    <w:rsid w:val="000D2439"/>
    <w:rsid w:val="000D2BA2"/>
    <w:rsid w:val="000D4103"/>
    <w:rsid w:val="000D78CD"/>
    <w:rsid w:val="000E0B34"/>
    <w:rsid w:val="000E3996"/>
    <w:rsid w:val="000F022A"/>
    <w:rsid w:val="000F29E1"/>
    <w:rsid w:val="000F4E3E"/>
    <w:rsid w:val="000F6BE8"/>
    <w:rsid w:val="00101976"/>
    <w:rsid w:val="001069AC"/>
    <w:rsid w:val="001069D1"/>
    <w:rsid w:val="00111C68"/>
    <w:rsid w:val="00112469"/>
    <w:rsid w:val="001364B9"/>
    <w:rsid w:val="00153508"/>
    <w:rsid w:val="0016113F"/>
    <w:rsid w:val="00171069"/>
    <w:rsid w:val="001723BA"/>
    <w:rsid w:val="00176785"/>
    <w:rsid w:val="0018317D"/>
    <w:rsid w:val="001A4F75"/>
    <w:rsid w:val="001B56D7"/>
    <w:rsid w:val="001D1035"/>
    <w:rsid w:val="001D2B29"/>
    <w:rsid w:val="001D3754"/>
    <w:rsid w:val="001D6A76"/>
    <w:rsid w:val="001E2C11"/>
    <w:rsid w:val="001E6A46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40E24"/>
    <w:rsid w:val="00350B88"/>
    <w:rsid w:val="00354209"/>
    <w:rsid w:val="00354AD7"/>
    <w:rsid w:val="00360BF0"/>
    <w:rsid w:val="00361F13"/>
    <w:rsid w:val="003645B6"/>
    <w:rsid w:val="00364C88"/>
    <w:rsid w:val="00367720"/>
    <w:rsid w:val="00374EEE"/>
    <w:rsid w:val="003805C7"/>
    <w:rsid w:val="003828BD"/>
    <w:rsid w:val="0038486B"/>
    <w:rsid w:val="00386864"/>
    <w:rsid w:val="00387B66"/>
    <w:rsid w:val="003906E7"/>
    <w:rsid w:val="00397F42"/>
    <w:rsid w:val="003B4769"/>
    <w:rsid w:val="00407A1F"/>
    <w:rsid w:val="0044049D"/>
    <w:rsid w:val="00440B6E"/>
    <w:rsid w:val="00442BCE"/>
    <w:rsid w:val="00457FCC"/>
    <w:rsid w:val="00462C19"/>
    <w:rsid w:val="00465A9C"/>
    <w:rsid w:val="00485377"/>
    <w:rsid w:val="004915C5"/>
    <w:rsid w:val="004C4AD5"/>
    <w:rsid w:val="004C67EA"/>
    <w:rsid w:val="004D39D5"/>
    <w:rsid w:val="004E29EC"/>
    <w:rsid w:val="004F2CE0"/>
    <w:rsid w:val="004F4357"/>
    <w:rsid w:val="004F5FF6"/>
    <w:rsid w:val="004F7069"/>
    <w:rsid w:val="004F7A49"/>
    <w:rsid w:val="004F7F7D"/>
    <w:rsid w:val="005066D0"/>
    <w:rsid w:val="0051361B"/>
    <w:rsid w:val="005203C5"/>
    <w:rsid w:val="00523BDF"/>
    <w:rsid w:val="00532530"/>
    <w:rsid w:val="005330EF"/>
    <w:rsid w:val="005343C7"/>
    <w:rsid w:val="005422F7"/>
    <w:rsid w:val="00553B71"/>
    <w:rsid w:val="00553DA2"/>
    <w:rsid w:val="00562B62"/>
    <w:rsid w:val="00562C56"/>
    <w:rsid w:val="00564784"/>
    <w:rsid w:val="00566E53"/>
    <w:rsid w:val="00573AFB"/>
    <w:rsid w:val="00575408"/>
    <w:rsid w:val="00587658"/>
    <w:rsid w:val="00594EEF"/>
    <w:rsid w:val="005C715C"/>
    <w:rsid w:val="005E5096"/>
    <w:rsid w:val="005F795B"/>
    <w:rsid w:val="005F7B06"/>
    <w:rsid w:val="006005BE"/>
    <w:rsid w:val="00601AEE"/>
    <w:rsid w:val="00612DE2"/>
    <w:rsid w:val="00614AD1"/>
    <w:rsid w:val="00621C7E"/>
    <w:rsid w:val="006316C5"/>
    <w:rsid w:val="00633644"/>
    <w:rsid w:val="0063621A"/>
    <w:rsid w:val="00637B58"/>
    <w:rsid w:val="0064124C"/>
    <w:rsid w:val="00642939"/>
    <w:rsid w:val="00655594"/>
    <w:rsid w:val="00657082"/>
    <w:rsid w:val="00663DF8"/>
    <w:rsid w:val="0066632C"/>
    <w:rsid w:val="00671F05"/>
    <w:rsid w:val="00672674"/>
    <w:rsid w:val="006735D5"/>
    <w:rsid w:val="00673D4A"/>
    <w:rsid w:val="00687E31"/>
    <w:rsid w:val="00695C51"/>
    <w:rsid w:val="006A1B47"/>
    <w:rsid w:val="006B6219"/>
    <w:rsid w:val="006C5E6C"/>
    <w:rsid w:val="006D6CA5"/>
    <w:rsid w:val="006F7A1A"/>
    <w:rsid w:val="007011A6"/>
    <w:rsid w:val="00704200"/>
    <w:rsid w:val="00707657"/>
    <w:rsid w:val="00720E0F"/>
    <w:rsid w:val="00722461"/>
    <w:rsid w:val="0072545B"/>
    <w:rsid w:val="00726F05"/>
    <w:rsid w:val="00736DAA"/>
    <w:rsid w:val="00740BB2"/>
    <w:rsid w:val="00752318"/>
    <w:rsid w:val="00752A12"/>
    <w:rsid w:val="00764CA8"/>
    <w:rsid w:val="00765406"/>
    <w:rsid w:val="007824E9"/>
    <w:rsid w:val="00790238"/>
    <w:rsid w:val="0079333E"/>
    <w:rsid w:val="00796200"/>
    <w:rsid w:val="00796FC5"/>
    <w:rsid w:val="007A0CE0"/>
    <w:rsid w:val="007B63EF"/>
    <w:rsid w:val="007B7C91"/>
    <w:rsid w:val="007C26F0"/>
    <w:rsid w:val="007C3162"/>
    <w:rsid w:val="007E413C"/>
    <w:rsid w:val="007E6D95"/>
    <w:rsid w:val="00803C48"/>
    <w:rsid w:val="00820099"/>
    <w:rsid w:val="0082157C"/>
    <w:rsid w:val="00832CD4"/>
    <w:rsid w:val="00834E4A"/>
    <w:rsid w:val="00837801"/>
    <w:rsid w:val="008428DA"/>
    <w:rsid w:val="00854866"/>
    <w:rsid w:val="008764A1"/>
    <w:rsid w:val="00881188"/>
    <w:rsid w:val="00886FC0"/>
    <w:rsid w:val="00894854"/>
    <w:rsid w:val="00894EE3"/>
    <w:rsid w:val="008A3E17"/>
    <w:rsid w:val="008B1AFE"/>
    <w:rsid w:val="008C5A00"/>
    <w:rsid w:val="008D2C73"/>
    <w:rsid w:val="008D4A65"/>
    <w:rsid w:val="008F1768"/>
    <w:rsid w:val="008F1F7B"/>
    <w:rsid w:val="008F5F25"/>
    <w:rsid w:val="008F75B7"/>
    <w:rsid w:val="0090320C"/>
    <w:rsid w:val="00903CDC"/>
    <w:rsid w:val="00905D93"/>
    <w:rsid w:val="00907267"/>
    <w:rsid w:val="00922027"/>
    <w:rsid w:val="00935B57"/>
    <w:rsid w:val="009417BD"/>
    <w:rsid w:val="00953725"/>
    <w:rsid w:val="009568D9"/>
    <w:rsid w:val="00965BCD"/>
    <w:rsid w:val="0096760E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0059"/>
    <w:rsid w:val="00A12F7E"/>
    <w:rsid w:val="00A20144"/>
    <w:rsid w:val="00A3382E"/>
    <w:rsid w:val="00A405E6"/>
    <w:rsid w:val="00A465D2"/>
    <w:rsid w:val="00A47D42"/>
    <w:rsid w:val="00A57A90"/>
    <w:rsid w:val="00A62CBF"/>
    <w:rsid w:val="00A6415B"/>
    <w:rsid w:val="00A719F4"/>
    <w:rsid w:val="00A7359E"/>
    <w:rsid w:val="00A95406"/>
    <w:rsid w:val="00AA0BD0"/>
    <w:rsid w:val="00AA319A"/>
    <w:rsid w:val="00AB1AE6"/>
    <w:rsid w:val="00AB7539"/>
    <w:rsid w:val="00AD092F"/>
    <w:rsid w:val="00AD7343"/>
    <w:rsid w:val="00AE5976"/>
    <w:rsid w:val="00B00B99"/>
    <w:rsid w:val="00B06681"/>
    <w:rsid w:val="00B112CB"/>
    <w:rsid w:val="00B1662B"/>
    <w:rsid w:val="00B23260"/>
    <w:rsid w:val="00B24593"/>
    <w:rsid w:val="00B26954"/>
    <w:rsid w:val="00B341F6"/>
    <w:rsid w:val="00B657F2"/>
    <w:rsid w:val="00B773FB"/>
    <w:rsid w:val="00B80F41"/>
    <w:rsid w:val="00B832EA"/>
    <w:rsid w:val="00B84977"/>
    <w:rsid w:val="00B85F7D"/>
    <w:rsid w:val="00B957D9"/>
    <w:rsid w:val="00BA2C33"/>
    <w:rsid w:val="00BA62EA"/>
    <w:rsid w:val="00BB20AB"/>
    <w:rsid w:val="00BC2B48"/>
    <w:rsid w:val="00BC4DB7"/>
    <w:rsid w:val="00BD2E67"/>
    <w:rsid w:val="00BD3A48"/>
    <w:rsid w:val="00BD411A"/>
    <w:rsid w:val="00BD5B3F"/>
    <w:rsid w:val="00BE6AF2"/>
    <w:rsid w:val="00BF4691"/>
    <w:rsid w:val="00BF4883"/>
    <w:rsid w:val="00BF48BA"/>
    <w:rsid w:val="00BF7236"/>
    <w:rsid w:val="00BF7E58"/>
    <w:rsid w:val="00C026D2"/>
    <w:rsid w:val="00C052C9"/>
    <w:rsid w:val="00C0545A"/>
    <w:rsid w:val="00C064CA"/>
    <w:rsid w:val="00C15338"/>
    <w:rsid w:val="00C27067"/>
    <w:rsid w:val="00C52A9A"/>
    <w:rsid w:val="00C76579"/>
    <w:rsid w:val="00C843C6"/>
    <w:rsid w:val="00C86200"/>
    <w:rsid w:val="00C930C1"/>
    <w:rsid w:val="00CA6495"/>
    <w:rsid w:val="00CB6316"/>
    <w:rsid w:val="00CB6694"/>
    <w:rsid w:val="00CC70DB"/>
    <w:rsid w:val="00CF42EA"/>
    <w:rsid w:val="00CF5F14"/>
    <w:rsid w:val="00D0020B"/>
    <w:rsid w:val="00D04ADD"/>
    <w:rsid w:val="00D07AFD"/>
    <w:rsid w:val="00D1221C"/>
    <w:rsid w:val="00D16BC3"/>
    <w:rsid w:val="00D17A52"/>
    <w:rsid w:val="00D22E80"/>
    <w:rsid w:val="00D6399F"/>
    <w:rsid w:val="00D65CF1"/>
    <w:rsid w:val="00D72AF9"/>
    <w:rsid w:val="00D7363F"/>
    <w:rsid w:val="00DA238A"/>
    <w:rsid w:val="00DA4FC1"/>
    <w:rsid w:val="00DC1BB0"/>
    <w:rsid w:val="00DC2D33"/>
    <w:rsid w:val="00DC5777"/>
    <w:rsid w:val="00DD71E5"/>
    <w:rsid w:val="00DE06F7"/>
    <w:rsid w:val="00DE790E"/>
    <w:rsid w:val="00E0381D"/>
    <w:rsid w:val="00E05439"/>
    <w:rsid w:val="00E140FC"/>
    <w:rsid w:val="00E17834"/>
    <w:rsid w:val="00E27766"/>
    <w:rsid w:val="00E35C9B"/>
    <w:rsid w:val="00E44E5E"/>
    <w:rsid w:val="00E472B3"/>
    <w:rsid w:val="00E609AD"/>
    <w:rsid w:val="00E75438"/>
    <w:rsid w:val="00E80046"/>
    <w:rsid w:val="00E8539E"/>
    <w:rsid w:val="00E96025"/>
    <w:rsid w:val="00E963C7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73AE"/>
    <w:rsid w:val="00F41748"/>
    <w:rsid w:val="00F530F6"/>
    <w:rsid w:val="00F62A2D"/>
    <w:rsid w:val="00F732D3"/>
    <w:rsid w:val="00F82908"/>
    <w:rsid w:val="00F84105"/>
    <w:rsid w:val="00F85583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C4257"/>
  <w15:docId w15:val="{A68806A3-83F2-469A-A98E-86C948D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4866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63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D243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0D24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4866"/>
    <w:rPr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customXml/itemProps3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Multiplex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hsejobsserach</dc:creator>
  <cp:keywords>Office Safety</cp:keywords>
  <dc:description>Revised 23/01/2011</dc:description>
  <cp:lastModifiedBy>Ayesha</cp:lastModifiedBy>
  <cp:revision>12</cp:revision>
  <cp:lastPrinted>2009-01-20T07:26:00Z</cp:lastPrinted>
  <dcterms:created xsi:type="dcterms:W3CDTF">2025-02-01T09:13:00Z</dcterms:created>
  <dcterms:modified xsi:type="dcterms:W3CDTF">2025-02-01T09:27:00Z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