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204"/>
        <w:gridCol w:w="900"/>
        <w:gridCol w:w="360"/>
        <w:gridCol w:w="3205"/>
        <w:gridCol w:w="700"/>
        <w:gridCol w:w="709"/>
        <w:gridCol w:w="708"/>
        <w:gridCol w:w="78"/>
        <w:gridCol w:w="1080"/>
        <w:gridCol w:w="720"/>
        <w:gridCol w:w="494"/>
        <w:gridCol w:w="236"/>
      </w:tblGrid>
      <w:tr w:rsidR="00EE7F24" w:rsidRPr="001C4805" w:rsidTr="0051361B">
        <w:trPr>
          <w:trHeight w:val="1095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F24" w:rsidRPr="001C4805" w:rsidRDefault="00EE7F24" w:rsidP="00C052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B7" w:rsidRPr="001C4805" w:rsidRDefault="000574A2" w:rsidP="00BF7236">
            <w:pPr>
              <w:jc w:val="center"/>
              <w:rPr>
                <w:rFonts w:ascii="Arial" w:hAnsi="Arial" w:cs="Arial"/>
                <w:b/>
                <w:bCs/>
              </w:rPr>
            </w:pPr>
            <w:r w:rsidRPr="000574A2">
              <w:rPr>
                <w:rFonts w:ascii="Arial" w:hAnsi="Arial" w:cs="Arial"/>
                <w:b/>
                <w:bCs/>
              </w:rPr>
              <w:t>Fire Sprinkler System Inspection Checklist</w:t>
            </w:r>
          </w:p>
        </w:tc>
        <w:tc>
          <w:tcPr>
            <w:tcW w:w="2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7F2" w:rsidRPr="001C4805" w:rsidRDefault="00B657F2" w:rsidP="00637B5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1361B" w:rsidRPr="001C4805" w:rsidTr="00D471DD">
        <w:trPr>
          <w:trHeight w:hRule="exact" w:val="450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361B" w:rsidRPr="001C4805" w:rsidRDefault="0051361B" w:rsidP="0051361B">
            <w:pPr>
              <w:ind w:left="74" w:right="74"/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FREQUENCY</w:t>
            </w:r>
          </w:p>
        </w:tc>
        <w:tc>
          <w:tcPr>
            <w:tcW w:w="253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361B" w:rsidRPr="001C4805" w:rsidRDefault="0051361B" w:rsidP="00C052C9">
            <w:pPr>
              <w:spacing w:after="120"/>
              <w:ind w:left="74" w:right="74"/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51361B" w:rsidRPr="001C4805" w:rsidTr="00774693">
        <w:trPr>
          <w:trHeight w:hRule="exact" w:val="422"/>
        </w:trPr>
        <w:tc>
          <w:tcPr>
            <w:tcW w:w="8100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39" w:rsidRPr="001C4805" w:rsidRDefault="000D2439" w:rsidP="000D2439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1C4805">
              <w:rPr>
                <w:rStyle w:val="Strong"/>
                <w:rFonts w:ascii="Arial" w:hAnsi="Arial" w:cs="Arial"/>
                <w:b w:val="0"/>
              </w:rPr>
              <w:t>WEEKLY / MONTHLY / QUARTERLY (Select as applicable)</w:t>
            </w:r>
          </w:p>
          <w:p w:rsidR="0051361B" w:rsidRPr="001C4805" w:rsidRDefault="0051361B" w:rsidP="000D2439">
            <w:pPr>
              <w:ind w:left="74" w:right="7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1361B" w:rsidRPr="001C4805" w:rsidRDefault="0051361B" w:rsidP="00C052C9">
            <w:pPr>
              <w:ind w:left="74" w:right="74"/>
              <w:rPr>
                <w:rFonts w:ascii="Arial" w:hAnsi="Arial" w:cs="Arial"/>
                <w:b/>
                <w:bCs/>
              </w:rPr>
            </w:pPr>
          </w:p>
        </w:tc>
      </w:tr>
      <w:tr w:rsidR="00B832EA" w:rsidRPr="001C4805">
        <w:trPr>
          <w:trHeight w:val="435"/>
        </w:trPr>
        <w:tc>
          <w:tcPr>
            <w:tcW w:w="1063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832EA" w:rsidRPr="001C4805" w:rsidRDefault="0051361B" w:rsidP="00C052C9">
            <w:pPr>
              <w:ind w:left="74" w:right="74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Location </w:t>
            </w:r>
            <w:r w:rsidR="000116E4" w:rsidRPr="001C4805">
              <w:rPr>
                <w:rFonts w:ascii="Arial" w:hAnsi="Arial" w:cs="Arial"/>
                <w:b/>
                <w:bCs/>
              </w:rPr>
              <w:t>.......................................................................</w:t>
            </w:r>
          </w:p>
        </w:tc>
      </w:tr>
      <w:tr w:rsidR="002C5174" w:rsidRPr="001C4805" w:rsidTr="006D6CA5">
        <w:trPr>
          <w:trHeight w:val="685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0574A2" w:rsidRDefault="000574A2" w:rsidP="00C052C9">
            <w:pPr>
              <w:jc w:val="center"/>
              <w:rPr>
                <w:rFonts w:ascii="Arial" w:hAnsi="Arial" w:cs="Arial"/>
                <w:bCs/>
              </w:rPr>
            </w:pPr>
            <w:r w:rsidRPr="000574A2">
              <w:rPr>
                <w:rFonts w:ascii="Arial" w:hAnsi="Arial" w:cs="Arial"/>
                <w:bCs/>
              </w:rPr>
              <w:t>Fire Sprinkler System Inspection</w:t>
            </w:r>
            <w:r w:rsidRPr="000574A2">
              <w:rPr>
                <w:rFonts w:ascii="Arial" w:hAnsi="Arial" w:cs="Arial"/>
                <w:bCs/>
              </w:rPr>
              <w:t xml:space="preserve"> </w:t>
            </w:r>
            <w:r w:rsidR="00B84977" w:rsidRPr="000574A2">
              <w:rPr>
                <w:rFonts w:ascii="Arial" w:hAnsi="Arial" w:cs="Arial"/>
                <w:bCs/>
              </w:rPr>
              <w:t xml:space="preserve">- </w:t>
            </w:r>
            <w:r w:rsidR="002C5174" w:rsidRPr="000574A2">
              <w:rPr>
                <w:rFonts w:ascii="Arial" w:hAnsi="Arial" w:cs="Arial"/>
                <w:bCs/>
              </w:rPr>
              <w:t>ITEMS TO CHECK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1C4805" w:rsidRDefault="002C5174" w:rsidP="00C052C9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1C4805" w:rsidRDefault="002C5174" w:rsidP="00C052C9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C5174" w:rsidRPr="001C4805" w:rsidRDefault="002C5174" w:rsidP="00C052C9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IMP.</w:t>
            </w: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Sprinkler system is free from visible damage, leaks, or corrosion.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Control valves are in the open position and properly secured.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Water supply is adequate and pressure is within the required range.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Sprinkler heads are free of obstructions and debris.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Sprinkler heads are not painted, damaged, or blocked.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Fire department connection is accessible and in good condition.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Alarm and monitoring systems are operational.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Test valve is operable, and flow test is conducted as required.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Gauges are functional and within normal operating range.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Pressure relief valves and backflow preventers are inspected.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Tamper switches are functional and secure.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Pipes and fittings are properly supported and secured.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Sprinkler coverage meets the design and occupancy requirements.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Fire pump (if applicable) is inspected and tested.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Spare sprinkler heads and wrenches are available as required.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Documentation and inspection records are up to date.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No modifications or obstructions that would impair sprinkler performance.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Employees are aware of the location and function of the sprinkler system.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System drain valves are checked for proper operation.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7CEB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7CEB" w:rsidRPr="00AA0A0C" w:rsidRDefault="00D37CEB" w:rsidP="00D37CEB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Emergency shutoff procedures are clearly communicated and accessible.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CEB" w:rsidRPr="001C4805" w:rsidRDefault="00D37CEB" w:rsidP="00D37C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F022A" w:rsidRPr="001C4805" w:rsidTr="0061780A">
        <w:trPr>
          <w:trHeight w:val="340"/>
        </w:trPr>
        <w:tc>
          <w:tcPr>
            <w:tcW w:w="14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0F022A" w:rsidRPr="00972877" w:rsidRDefault="00972877" w:rsidP="000F022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2877">
              <w:rPr>
                <w:rFonts w:ascii="Arial" w:hAnsi="Arial" w:cs="Arial"/>
                <w:b/>
                <w:sz w:val="22"/>
                <w:szCs w:val="22"/>
              </w:rPr>
              <w:t>Comments</w:t>
            </w:r>
            <w:r w:rsidR="000F022A" w:rsidRPr="009728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95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022A" w:rsidRPr="00972877" w:rsidRDefault="000F022A" w:rsidP="000F0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972877" w:rsidRDefault="000F022A" w:rsidP="000F0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022A" w:rsidRPr="001C4805" w:rsidTr="0061780A">
        <w:trPr>
          <w:trHeight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</w:rPr>
            </w:pPr>
          </w:p>
          <w:p w:rsidR="00553B71" w:rsidRPr="001C4805" w:rsidRDefault="00553B71" w:rsidP="000F022A">
            <w:pPr>
              <w:rPr>
                <w:rFonts w:ascii="Arial" w:hAnsi="Arial" w:cs="Arial"/>
              </w:rPr>
            </w:pPr>
          </w:p>
        </w:tc>
        <w:tc>
          <w:tcPr>
            <w:tcW w:w="101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  <w:b/>
              </w:rPr>
            </w:pPr>
          </w:p>
        </w:tc>
      </w:tr>
      <w:tr w:rsidR="000F022A" w:rsidRPr="001C4805" w:rsidTr="0061780A">
        <w:trPr>
          <w:trHeight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</w:rPr>
            </w:pPr>
          </w:p>
          <w:p w:rsidR="00553B71" w:rsidRPr="001C4805" w:rsidRDefault="00553B71" w:rsidP="000F022A">
            <w:pPr>
              <w:rPr>
                <w:rFonts w:ascii="Arial" w:hAnsi="Arial" w:cs="Arial"/>
              </w:rPr>
            </w:pPr>
          </w:p>
        </w:tc>
        <w:tc>
          <w:tcPr>
            <w:tcW w:w="10158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  <w:b/>
              </w:rPr>
            </w:pPr>
          </w:p>
        </w:tc>
      </w:tr>
      <w:tr w:rsidR="000F022A" w:rsidRPr="001C4805" w:rsidTr="0061780A">
        <w:trPr>
          <w:trHeight w:val="340"/>
        </w:trPr>
        <w:tc>
          <w:tcPr>
            <w:tcW w:w="1063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53B71" w:rsidRPr="001C4805" w:rsidRDefault="00553B71" w:rsidP="000F022A">
            <w:pPr>
              <w:rPr>
                <w:rFonts w:ascii="Arial" w:hAnsi="Arial" w:cs="Arial"/>
                <w:b/>
              </w:rPr>
            </w:pPr>
          </w:p>
          <w:p w:rsidR="00553B71" w:rsidRPr="001C4805" w:rsidRDefault="00553B71" w:rsidP="000F022A">
            <w:pPr>
              <w:rPr>
                <w:rFonts w:ascii="Arial" w:hAnsi="Arial" w:cs="Arial"/>
                <w:b/>
              </w:rPr>
            </w:pPr>
          </w:p>
        </w:tc>
      </w:tr>
      <w:tr w:rsidR="00340E24" w:rsidRPr="001C4805" w:rsidTr="006D6CA5">
        <w:trPr>
          <w:trHeight w:val="340"/>
        </w:trPr>
        <w:tc>
          <w:tcPr>
            <w:tcW w:w="1063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  <w:vAlign w:val="center"/>
          </w:tcPr>
          <w:p w:rsidR="00340E24" w:rsidRPr="00825F73" w:rsidRDefault="00825F73" w:rsidP="00825F73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F73">
              <w:rPr>
                <w:rStyle w:val="Strong"/>
                <w:rFonts w:ascii="Arial" w:hAnsi="Arial" w:cs="Arial"/>
                <w:b/>
                <w:bCs/>
                <w:sz w:val="24"/>
                <w:szCs w:val="24"/>
              </w:rPr>
              <w:lastRenderedPageBreak/>
              <w:t>Fire Sprinkler System Condition and Compliance Check</w:t>
            </w:r>
          </w:p>
        </w:tc>
      </w:tr>
      <w:tr w:rsidR="00152F7A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152F7A" w:rsidRPr="00AA0A0C" w:rsidRDefault="00152F7A" w:rsidP="00152F7A">
            <w:pPr>
              <w:rPr>
                <w:rFonts w:ascii="Arial" w:hAnsi="Arial" w:cs="Arial"/>
                <w:lang w:eastAsia="en-GB"/>
              </w:rPr>
            </w:pPr>
            <w:bookmarkStart w:id="0" w:name="_GoBack" w:colFirst="0" w:colLast="0"/>
            <w:r w:rsidRPr="00AA0A0C">
              <w:rPr>
                <w:rFonts w:ascii="Arial" w:hAnsi="Arial" w:cs="Arial"/>
                <w:lang w:eastAsia="en-GB"/>
              </w:rPr>
              <w:t>Sprinkler System Details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7A" w:rsidRPr="003D6B09" w:rsidRDefault="00152F7A" w:rsidP="00152F7A">
            <w:pPr>
              <w:rPr>
                <w:rFonts w:ascii="Arial" w:hAnsi="Arial" w:cs="Arial"/>
                <w:lang w:eastAsia="en-GB"/>
              </w:rPr>
            </w:pPr>
            <w:r w:rsidRPr="003D6B09">
              <w:rPr>
                <w:rFonts w:ascii="Arial" w:hAnsi="Arial" w:cs="Arial"/>
                <w:lang w:eastAsia="en-GB"/>
              </w:rPr>
              <w:t>Location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proofErr w:type="spellStart"/>
            <w:r w:rsidRPr="003D6B09">
              <w:rPr>
                <w:rFonts w:ascii="Arial" w:hAnsi="Arial" w:cs="Arial"/>
                <w:lang w:eastAsia="en-GB"/>
              </w:rPr>
              <w:t>Qty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r w:rsidRPr="003D6B09">
              <w:rPr>
                <w:rFonts w:ascii="Arial" w:hAnsi="Arial" w:cs="Arial"/>
                <w:lang w:eastAsia="en-GB"/>
              </w:rPr>
              <w:t>OK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r w:rsidRPr="003D6B09">
              <w:rPr>
                <w:rFonts w:ascii="Arial" w:hAnsi="Arial" w:cs="Arial"/>
                <w:lang w:eastAsia="en-GB"/>
              </w:rPr>
              <w:t>Not OK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r w:rsidRPr="003D6B09">
              <w:rPr>
                <w:rFonts w:ascii="Arial" w:hAnsi="Arial" w:cs="Arial"/>
                <w:lang w:eastAsia="en-GB"/>
              </w:rPr>
              <w:t>Remarks (Mention Check No.)</w:t>
            </w:r>
          </w:p>
        </w:tc>
      </w:tr>
      <w:tr w:rsidR="00152F7A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152F7A" w:rsidRPr="00AA0A0C" w:rsidRDefault="00152F7A" w:rsidP="00152F7A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Sprinkler Heads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7A" w:rsidRPr="003D6B09" w:rsidRDefault="00152F7A" w:rsidP="00152F7A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152F7A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152F7A" w:rsidRPr="00AA0A0C" w:rsidRDefault="00152F7A" w:rsidP="00152F7A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Control Valves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7A" w:rsidRPr="003D6B09" w:rsidRDefault="00152F7A" w:rsidP="00152F7A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152F7A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152F7A" w:rsidRPr="00AA0A0C" w:rsidRDefault="00152F7A" w:rsidP="00152F7A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Water Supply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7A" w:rsidRPr="003D6B09" w:rsidRDefault="00152F7A" w:rsidP="00152F7A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152F7A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152F7A" w:rsidRPr="00AA0A0C" w:rsidRDefault="00152F7A" w:rsidP="00152F7A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Alarm System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7A" w:rsidRPr="003D6B09" w:rsidRDefault="00152F7A" w:rsidP="00152F7A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152F7A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152F7A" w:rsidRPr="00AA0A0C" w:rsidRDefault="00152F7A" w:rsidP="00152F7A">
            <w:pPr>
              <w:rPr>
                <w:rFonts w:ascii="Arial" w:hAnsi="Arial" w:cs="Arial"/>
                <w:lang w:eastAsia="en-GB"/>
              </w:rPr>
            </w:pPr>
            <w:r w:rsidRPr="00AA0A0C">
              <w:rPr>
                <w:rFonts w:ascii="Arial" w:hAnsi="Arial" w:cs="Arial"/>
                <w:lang w:eastAsia="en-GB"/>
              </w:rPr>
              <w:t>Fire Pump (if applicable)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7A" w:rsidRPr="003D6B09" w:rsidRDefault="00152F7A" w:rsidP="00152F7A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2F7A" w:rsidRPr="003D6B09" w:rsidRDefault="00152F7A" w:rsidP="00152F7A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bookmarkEnd w:id="0"/>
      <w:tr w:rsidR="004F7F7D" w:rsidRPr="004C379C" w:rsidTr="009F2EA0">
        <w:trPr>
          <w:trHeight w:val="1983"/>
        </w:trPr>
        <w:tc>
          <w:tcPr>
            <w:tcW w:w="1063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F7F7D" w:rsidRPr="004C379C" w:rsidRDefault="004F7F7D" w:rsidP="004F7F7D">
            <w:pPr>
              <w:spacing w:before="100" w:beforeAutospacing="1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C379C">
              <w:rPr>
                <w:rFonts w:ascii="Arial" w:hAnsi="Arial" w:cs="Arial"/>
                <w:b/>
                <w:sz w:val="20"/>
                <w:szCs w:val="20"/>
              </w:rPr>
              <w:t xml:space="preserve">Inspected </w:t>
            </w:r>
            <w:proofErr w:type="gramStart"/>
            <w:r w:rsidRPr="004C379C">
              <w:rPr>
                <w:rFonts w:ascii="Arial" w:hAnsi="Arial" w:cs="Arial"/>
                <w:b/>
                <w:sz w:val="20"/>
                <w:szCs w:val="20"/>
              </w:rPr>
              <w:t>By</w:t>
            </w:r>
            <w:proofErr w:type="gramEnd"/>
            <w:r w:rsidRPr="004C379C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4F7F7D" w:rsidRPr="004C379C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r w:rsidRPr="004C379C">
              <w:rPr>
                <w:rFonts w:ascii="Arial" w:hAnsi="Arial" w:cs="Arial"/>
                <w:b/>
                <w:sz w:val="20"/>
                <w:szCs w:val="20"/>
              </w:rPr>
              <w:t>Name: ..............................................   Designation: .....................................   Signature: .....................................</w:t>
            </w:r>
          </w:p>
        </w:tc>
      </w:tr>
    </w:tbl>
    <w:p w:rsidR="002C5174" w:rsidRPr="004C379C" w:rsidRDefault="002C5174" w:rsidP="00CA6495">
      <w:pPr>
        <w:tabs>
          <w:tab w:val="left" w:pos="1800"/>
          <w:tab w:val="left" w:leader="dot" w:pos="5040"/>
        </w:tabs>
        <w:spacing w:before="100" w:beforeAutospacing="1" w:line="240" w:lineRule="atLeast"/>
        <w:rPr>
          <w:rFonts w:ascii="Arial" w:hAnsi="Arial" w:cs="Arial"/>
          <w:sz w:val="20"/>
          <w:szCs w:val="20"/>
        </w:rPr>
      </w:pPr>
    </w:p>
    <w:sectPr w:rsidR="002C5174" w:rsidRPr="004C379C" w:rsidSect="009F2EA0">
      <w:footerReference w:type="default" r:id="rId10"/>
      <w:pgSz w:w="11907" w:h="16840" w:code="9"/>
      <w:pgMar w:top="720" w:right="562" w:bottom="288" w:left="360" w:header="720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88" w:rsidRDefault="00666188">
      <w:r>
        <w:separator/>
      </w:r>
    </w:p>
  </w:endnote>
  <w:endnote w:type="continuationSeparator" w:id="0">
    <w:p w:rsidR="00666188" w:rsidRDefault="0066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A0" w:rsidRPr="0051361B" w:rsidRDefault="0051361B" w:rsidP="00905D93">
    <w:pPr>
      <w:pStyle w:val="Footer"/>
      <w:ind w:left="426"/>
      <w:rPr>
        <w:rFonts w:ascii="Arial" w:hAnsi="Arial" w:cs="Arial"/>
        <w:bCs/>
      </w:rPr>
    </w:pPr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  <w:r w:rsidRPr="0051361B">
      <w:rPr>
        <w:rFonts w:ascii="Arial" w:hAnsi="Arial" w:cs="Arial"/>
        <w:bCs/>
        <w:sz w:val="18"/>
        <w:szCs w:val="18"/>
      </w:rPr>
      <w:t>Rev:00</w:t>
    </w:r>
    <w:r w:rsidR="00707657" w:rsidRPr="0051361B">
      <w:rPr>
        <w:rFonts w:ascii="Arial" w:hAnsi="Arial" w:cs="Arial"/>
        <w:bCs/>
      </w:rPr>
      <w:tab/>
    </w:r>
    <w:r w:rsidR="00707657" w:rsidRPr="0051361B">
      <w:rPr>
        <w:rFonts w:ascii="Arial" w:hAnsi="Arial" w:cs="Arial"/>
        <w:bCs/>
      </w:rPr>
      <w:tab/>
    </w:r>
    <w:r w:rsidR="009F2EA0" w:rsidRPr="0051361B">
      <w:rPr>
        <w:rFonts w:ascii="Arial" w:hAnsi="Arial" w:cs="Arial"/>
        <w:bCs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88" w:rsidRDefault="00666188">
      <w:r>
        <w:separator/>
      </w:r>
    </w:p>
  </w:footnote>
  <w:footnote w:type="continuationSeparator" w:id="0">
    <w:p w:rsidR="00666188" w:rsidRDefault="0066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2C53"/>
    <w:multiLevelType w:val="hybridMultilevel"/>
    <w:tmpl w:val="3ED03B2C"/>
    <w:lvl w:ilvl="0" w:tplc="CD7C8B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247A7"/>
    <w:multiLevelType w:val="hybridMultilevel"/>
    <w:tmpl w:val="18C24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60C6A"/>
    <w:multiLevelType w:val="hybridMultilevel"/>
    <w:tmpl w:val="EA649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2620B5"/>
    <w:multiLevelType w:val="hybridMultilevel"/>
    <w:tmpl w:val="CEAE8932"/>
    <w:lvl w:ilvl="0" w:tplc="CD7C8B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15C578D"/>
    <w:multiLevelType w:val="hybridMultilevel"/>
    <w:tmpl w:val="28907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66"/>
    <w:rsid w:val="00005685"/>
    <w:rsid w:val="000116E4"/>
    <w:rsid w:val="000149C8"/>
    <w:rsid w:val="00037C6C"/>
    <w:rsid w:val="000402D6"/>
    <w:rsid w:val="000471DD"/>
    <w:rsid w:val="00047697"/>
    <w:rsid w:val="0005357C"/>
    <w:rsid w:val="000557E0"/>
    <w:rsid w:val="0005604D"/>
    <w:rsid w:val="000574A2"/>
    <w:rsid w:val="00057580"/>
    <w:rsid w:val="00062C15"/>
    <w:rsid w:val="000652D0"/>
    <w:rsid w:val="00075E25"/>
    <w:rsid w:val="00083704"/>
    <w:rsid w:val="000A02CD"/>
    <w:rsid w:val="000A1FDE"/>
    <w:rsid w:val="000A582C"/>
    <w:rsid w:val="000A6077"/>
    <w:rsid w:val="000A64A3"/>
    <w:rsid w:val="000A78B5"/>
    <w:rsid w:val="000B66D9"/>
    <w:rsid w:val="000B7110"/>
    <w:rsid w:val="000C031D"/>
    <w:rsid w:val="000D2439"/>
    <w:rsid w:val="000D2BA2"/>
    <w:rsid w:val="000D3476"/>
    <w:rsid w:val="000D4103"/>
    <w:rsid w:val="000D78CD"/>
    <w:rsid w:val="000E0B34"/>
    <w:rsid w:val="000E3996"/>
    <w:rsid w:val="000F022A"/>
    <w:rsid w:val="000F29E1"/>
    <w:rsid w:val="000F4E3E"/>
    <w:rsid w:val="000F6BE8"/>
    <w:rsid w:val="00101976"/>
    <w:rsid w:val="001069AC"/>
    <w:rsid w:val="001069D1"/>
    <w:rsid w:val="00111AF5"/>
    <w:rsid w:val="00111C68"/>
    <w:rsid w:val="00112469"/>
    <w:rsid w:val="001364B9"/>
    <w:rsid w:val="00152F7A"/>
    <w:rsid w:val="00153508"/>
    <w:rsid w:val="00153A03"/>
    <w:rsid w:val="0016113F"/>
    <w:rsid w:val="00165125"/>
    <w:rsid w:val="00171069"/>
    <w:rsid w:val="001723BA"/>
    <w:rsid w:val="00176785"/>
    <w:rsid w:val="0018317D"/>
    <w:rsid w:val="001A4F75"/>
    <w:rsid w:val="001B56D7"/>
    <w:rsid w:val="001C4805"/>
    <w:rsid w:val="001D1035"/>
    <w:rsid w:val="001D2B29"/>
    <w:rsid w:val="001D3754"/>
    <w:rsid w:val="001D6A76"/>
    <w:rsid w:val="001E2C11"/>
    <w:rsid w:val="001E6A46"/>
    <w:rsid w:val="001F2D36"/>
    <w:rsid w:val="001F4622"/>
    <w:rsid w:val="001F68B7"/>
    <w:rsid w:val="001F6CFB"/>
    <w:rsid w:val="002043E3"/>
    <w:rsid w:val="00212D9D"/>
    <w:rsid w:val="002216D8"/>
    <w:rsid w:val="0022522A"/>
    <w:rsid w:val="00227BCD"/>
    <w:rsid w:val="002549F8"/>
    <w:rsid w:val="00257F04"/>
    <w:rsid w:val="00260E5A"/>
    <w:rsid w:val="0026162A"/>
    <w:rsid w:val="00265AA2"/>
    <w:rsid w:val="002677E5"/>
    <w:rsid w:val="00281FB6"/>
    <w:rsid w:val="00287C99"/>
    <w:rsid w:val="0029035E"/>
    <w:rsid w:val="00292D24"/>
    <w:rsid w:val="002B6554"/>
    <w:rsid w:val="002B715F"/>
    <w:rsid w:val="002C5174"/>
    <w:rsid w:val="002D0253"/>
    <w:rsid w:val="002D4073"/>
    <w:rsid w:val="002E6606"/>
    <w:rsid w:val="002F2CD3"/>
    <w:rsid w:val="002F4AF3"/>
    <w:rsid w:val="002F6A9A"/>
    <w:rsid w:val="00302BF6"/>
    <w:rsid w:val="00303032"/>
    <w:rsid w:val="00320777"/>
    <w:rsid w:val="0032749A"/>
    <w:rsid w:val="003341F2"/>
    <w:rsid w:val="00340E24"/>
    <w:rsid w:val="00350B88"/>
    <w:rsid w:val="00354209"/>
    <w:rsid w:val="00354AD7"/>
    <w:rsid w:val="00360BF0"/>
    <w:rsid w:val="00361F13"/>
    <w:rsid w:val="003645B6"/>
    <w:rsid w:val="00364C88"/>
    <w:rsid w:val="00367720"/>
    <w:rsid w:val="00374EEE"/>
    <w:rsid w:val="003805C7"/>
    <w:rsid w:val="003828BD"/>
    <w:rsid w:val="0038486B"/>
    <w:rsid w:val="00386864"/>
    <w:rsid w:val="00387B66"/>
    <w:rsid w:val="003906E7"/>
    <w:rsid w:val="00397F42"/>
    <w:rsid w:val="003B4769"/>
    <w:rsid w:val="003D6B09"/>
    <w:rsid w:val="003E57D8"/>
    <w:rsid w:val="004057E1"/>
    <w:rsid w:val="00407A1F"/>
    <w:rsid w:val="00437BC1"/>
    <w:rsid w:val="0044049D"/>
    <w:rsid w:val="00440B6E"/>
    <w:rsid w:val="00442BCE"/>
    <w:rsid w:val="00444885"/>
    <w:rsid w:val="004528EA"/>
    <w:rsid w:val="00454C7A"/>
    <w:rsid w:val="00457FCC"/>
    <w:rsid w:val="00462C19"/>
    <w:rsid w:val="00465A9C"/>
    <w:rsid w:val="0048041B"/>
    <w:rsid w:val="00485377"/>
    <w:rsid w:val="004915C5"/>
    <w:rsid w:val="004C379C"/>
    <w:rsid w:val="004C4AD5"/>
    <w:rsid w:val="004C67EA"/>
    <w:rsid w:val="004D39D5"/>
    <w:rsid w:val="004E29EC"/>
    <w:rsid w:val="004E565F"/>
    <w:rsid w:val="004F2CE0"/>
    <w:rsid w:val="004F2E08"/>
    <w:rsid w:val="004F4357"/>
    <w:rsid w:val="004F5FF6"/>
    <w:rsid w:val="004F7069"/>
    <w:rsid w:val="004F7A49"/>
    <w:rsid w:val="004F7F7D"/>
    <w:rsid w:val="005066D0"/>
    <w:rsid w:val="0051361B"/>
    <w:rsid w:val="005203C5"/>
    <w:rsid w:val="00523BDF"/>
    <w:rsid w:val="00532530"/>
    <w:rsid w:val="005330EF"/>
    <w:rsid w:val="005339CD"/>
    <w:rsid w:val="005343C7"/>
    <w:rsid w:val="00536569"/>
    <w:rsid w:val="005422F7"/>
    <w:rsid w:val="0055004B"/>
    <w:rsid w:val="00553B71"/>
    <w:rsid w:val="00553DA2"/>
    <w:rsid w:val="00562B62"/>
    <w:rsid w:val="00562C56"/>
    <w:rsid w:val="00564784"/>
    <w:rsid w:val="00566E53"/>
    <w:rsid w:val="00573AFB"/>
    <w:rsid w:val="00575408"/>
    <w:rsid w:val="00587658"/>
    <w:rsid w:val="00594EEF"/>
    <w:rsid w:val="005C715C"/>
    <w:rsid w:val="005D5624"/>
    <w:rsid w:val="005E5096"/>
    <w:rsid w:val="005F216C"/>
    <w:rsid w:val="005F795B"/>
    <w:rsid w:val="005F7B06"/>
    <w:rsid w:val="006005BE"/>
    <w:rsid w:val="00601AEE"/>
    <w:rsid w:val="00612DE2"/>
    <w:rsid w:val="00614AD1"/>
    <w:rsid w:val="0061780A"/>
    <w:rsid w:val="00621C7E"/>
    <w:rsid w:val="006316C5"/>
    <w:rsid w:val="00633644"/>
    <w:rsid w:val="0063621A"/>
    <w:rsid w:val="00637B58"/>
    <w:rsid w:val="0064124C"/>
    <w:rsid w:val="00642939"/>
    <w:rsid w:val="00655594"/>
    <w:rsid w:val="00657082"/>
    <w:rsid w:val="00663DF8"/>
    <w:rsid w:val="00666188"/>
    <w:rsid w:val="0066632C"/>
    <w:rsid w:val="00671F05"/>
    <w:rsid w:val="00672674"/>
    <w:rsid w:val="006735D5"/>
    <w:rsid w:val="00673D4A"/>
    <w:rsid w:val="00687E31"/>
    <w:rsid w:val="00695C51"/>
    <w:rsid w:val="006A0228"/>
    <w:rsid w:val="006A1B47"/>
    <w:rsid w:val="006B6219"/>
    <w:rsid w:val="006C0864"/>
    <w:rsid w:val="006C5E6C"/>
    <w:rsid w:val="006D649B"/>
    <w:rsid w:val="006D6CA5"/>
    <w:rsid w:val="006E631E"/>
    <w:rsid w:val="006F7A1A"/>
    <w:rsid w:val="007011A6"/>
    <w:rsid w:val="00704200"/>
    <w:rsid w:val="00707657"/>
    <w:rsid w:val="00720E0F"/>
    <w:rsid w:val="00722461"/>
    <w:rsid w:val="0072545B"/>
    <w:rsid w:val="00726F05"/>
    <w:rsid w:val="00736DAA"/>
    <w:rsid w:val="0073758A"/>
    <w:rsid w:val="00740BB2"/>
    <w:rsid w:val="00752318"/>
    <w:rsid w:val="00752A12"/>
    <w:rsid w:val="00764CA8"/>
    <w:rsid w:val="00765406"/>
    <w:rsid w:val="007824E9"/>
    <w:rsid w:val="007847ED"/>
    <w:rsid w:val="007871EF"/>
    <w:rsid w:val="00790238"/>
    <w:rsid w:val="0079333E"/>
    <w:rsid w:val="00796200"/>
    <w:rsid w:val="00796FC5"/>
    <w:rsid w:val="007A0CE0"/>
    <w:rsid w:val="007B7C91"/>
    <w:rsid w:val="007C26F0"/>
    <w:rsid w:val="007C3162"/>
    <w:rsid w:val="007C6B29"/>
    <w:rsid w:val="007E413C"/>
    <w:rsid w:val="007E6D95"/>
    <w:rsid w:val="00803C48"/>
    <w:rsid w:val="008103F4"/>
    <w:rsid w:val="00820099"/>
    <w:rsid w:val="0082157C"/>
    <w:rsid w:val="00825F73"/>
    <w:rsid w:val="00832CD4"/>
    <w:rsid w:val="008342E8"/>
    <w:rsid w:val="00834E4A"/>
    <w:rsid w:val="008351E1"/>
    <w:rsid w:val="00837801"/>
    <w:rsid w:val="008428DA"/>
    <w:rsid w:val="00854866"/>
    <w:rsid w:val="008764A1"/>
    <w:rsid w:val="00881188"/>
    <w:rsid w:val="00886FC0"/>
    <w:rsid w:val="00894854"/>
    <w:rsid w:val="00894EE3"/>
    <w:rsid w:val="008A3E17"/>
    <w:rsid w:val="008B1AFE"/>
    <w:rsid w:val="008C3C5C"/>
    <w:rsid w:val="008C5A00"/>
    <w:rsid w:val="008D2C73"/>
    <w:rsid w:val="008D4A65"/>
    <w:rsid w:val="008D6E5B"/>
    <w:rsid w:val="008F1768"/>
    <w:rsid w:val="008F1F7B"/>
    <w:rsid w:val="008F5F25"/>
    <w:rsid w:val="008F75B7"/>
    <w:rsid w:val="0090320C"/>
    <w:rsid w:val="00903CDC"/>
    <w:rsid w:val="00905D93"/>
    <w:rsid w:val="00907267"/>
    <w:rsid w:val="00922027"/>
    <w:rsid w:val="00935B57"/>
    <w:rsid w:val="009417BD"/>
    <w:rsid w:val="00953725"/>
    <w:rsid w:val="009568D9"/>
    <w:rsid w:val="00965BCD"/>
    <w:rsid w:val="0096760E"/>
    <w:rsid w:val="00972877"/>
    <w:rsid w:val="00974B09"/>
    <w:rsid w:val="00977A57"/>
    <w:rsid w:val="00977ACE"/>
    <w:rsid w:val="009964D6"/>
    <w:rsid w:val="009A120D"/>
    <w:rsid w:val="009A7320"/>
    <w:rsid w:val="009B2E62"/>
    <w:rsid w:val="009C0C1B"/>
    <w:rsid w:val="009D2401"/>
    <w:rsid w:val="009E11D1"/>
    <w:rsid w:val="009E20F1"/>
    <w:rsid w:val="009E602E"/>
    <w:rsid w:val="009E68A8"/>
    <w:rsid w:val="009E7044"/>
    <w:rsid w:val="009F2EA0"/>
    <w:rsid w:val="009F3D7A"/>
    <w:rsid w:val="009F5AB9"/>
    <w:rsid w:val="009F7D18"/>
    <w:rsid w:val="00A047BC"/>
    <w:rsid w:val="00A10059"/>
    <w:rsid w:val="00A12F7E"/>
    <w:rsid w:val="00A20144"/>
    <w:rsid w:val="00A32232"/>
    <w:rsid w:val="00A33730"/>
    <w:rsid w:val="00A3382E"/>
    <w:rsid w:val="00A405E6"/>
    <w:rsid w:val="00A465D2"/>
    <w:rsid w:val="00A47D42"/>
    <w:rsid w:val="00A57A90"/>
    <w:rsid w:val="00A62582"/>
    <w:rsid w:val="00A62CBF"/>
    <w:rsid w:val="00A6415B"/>
    <w:rsid w:val="00A719F4"/>
    <w:rsid w:val="00A7359E"/>
    <w:rsid w:val="00A95406"/>
    <w:rsid w:val="00AA0BD0"/>
    <w:rsid w:val="00AA319A"/>
    <w:rsid w:val="00AB1AE6"/>
    <w:rsid w:val="00AB7539"/>
    <w:rsid w:val="00AD092F"/>
    <w:rsid w:val="00AD7343"/>
    <w:rsid w:val="00AE5976"/>
    <w:rsid w:val="00AF7885"/>
    <w:rsid w:val="00B00B99"/>
    <w:rsid w:val="00B06681"/>
    <w:rsid w:val="00B1034A"/>
    <w:rsid w:val="00B112CB"/>
    <w:rsid w:val="00B1662B"/>
    <w:rsid w:val="00B23260"/>
    <w:rsid w:val="00B24593"/>
    <w:rsid w:val="00B26954"/>
    <w:rsid w:val="00B341F6"/>
    <w:rsid w:val="00B426F4"/>
    <w:rsid w:val="00B5097B"/>
    <w:rsid w:val="00B657F2"/>
    <w:rsid w:val="00B70AED"/>
    <w:rsid w:val="00B773FB"/>
    <w:rsid w:val="00B80F41"/>
    <w:rsid w:val="00B82DCC"/>
    <w:rsid w:val="00B832EA"/>
    <w:rsid w:val="00B84977"/>
    <w:rsid w:val="00B85F7D"/>
    <w:rsid w:val="00B94014"/>
    <w:rsid w:val="00B957D9"/>
    <w:rsid w:val="00BA103B"/>
    <w:rsid w:val="00BA2C33"/>
    <w:rsid w:val="00BA52D8"/>
    <w:rsid w:val="00BA62EA"/>
    <w:rsid w:val="00BB20AB"/>
    <w:rsid w:val="00BC2B48"/>
    <w:rsid w:val="00BC4DB7"/>
    <w:rsid w:val="00BD2E67"/>
    <w:rsid w:val="00BD3A48"/>
    <w:rsid w:val="00BD411A"/>
    <w:rsid w:val="00BD5B3F"/>
    <w:rsid w:val="00BE598E"/>
    <w:rsid w:val="00BE6AF2"/>
    <w:rsid w:val="00BE75F3"/>
    <w:rsid w:val="00BF4691"/>
    <w:rsid w:val="00BF4883"/>
    <w:rsid w:val="00BF48BA"/>
    <w:rsid w:val="00BF715E"/>
    <w:rsid w:val="00BF7236"/>
    <w:rsid w:val="00BF7E58"/>
    <w:rsid w:val="00C026D2"/>
    <w:rsid w:val="00C052C9"/>
    <w:rsid w:val="00C0545A"/>
    <w:rsid w:val="00C064CA"/>
    <w:rsid w:val="00C15338"/>
    <w:rsid w:val="00C27067"/>
    <w:rsid w:val="00C52A9A"/>
    <w:rsid w:val="00C76579"/>
    <w:rsid w:val="00C843C6"/>
    <w:rsid w:val="00C86200"/>
    <w:rsid w:val="00C87908"/>
    <w:rsid w:val="00C930C1"/>
    <w:rsid w:val="00CA6495"/>
    <w:rsid w:val="00CB6316"/>
    <w:rsid w:val="00CB6694"/>
    <w:rsid w:val="00CC70DB"/>
    <w:rsid w:val="00CC7DB1"/>
    <w:rsid w:val="00CF42EA"/>
    <w:rsid w:val="00CF5F14"/>
    <w:rsid w:val="00D0020B"/>
    <w:rsid w:val="00D04ADD"/>
    <w:rsid w:val="00D06D4D"/>
    <w:rsid w:val="00D073D2"/>
    <w:rsid w:val="00D07AFD"/>
    <w:rsid w:val="00D1221C"/>
    <w:rsid w:val="00D16BC3"/>
    <w:rsid w:val="00D17A52"/>
    <w:rsid w:val="00D21220"/>
    <w:rsid w:val="00D22E80"/>
    <w:rsid w:val="00D37CEB"/>
    <w:rsid w:val="00D6399F"/>
    <w:rsid w:val="00D65CF1"/>
    <w:rsid w:val="00D72AF9"/>
    <w:rsid w:val="00D7363F"/>
    <w:rsid w:val="00DA1003"/>
    <w:rsid w:val="00DA238A"/>
    <w:rsid w:val="00DA4FC1"/>
    <w:rsid w:val="00DA7B51"/>
    <w:rsid w:val="00DC1BB0"/>
    <w:rsid w:val="00DC2D33"/>
    <w:rsid w:val="00DC5777"/>
    <w:rsid w:val="00DD71E5"/>
    <w:rsid w:val="00DE06F7"/>
    <w:rsid w:val="00DE3B9B"/>
    <w:rsid w:val="00DE790E"/>
    <w:rsid w:val="00DF5BC8"/>
    <w:rsid w:val="00E0381D"/>
    <w:rsid w:val="00E05439"/>
    <w:rsid w:val="00E140FC"/>
    <w:rsid w:val="00E17834"/>
    <w:rsid w:val="00E27766"/>
    <w:rsid w:val="00E35C9B"/>
    <w:rsid w:val="00E44E5E"/>
    <w:rsid w:val="00E472B3"/>
    <w:rsid w:val="00E53143"/>
    <w:rsid w:val="00E5688B"/>
    <w:rsid w:val="00E609AD"/>
    <w:rsid w:val="00E75438"/>
    <w:rsid w:val="00E80046"/>
    <w:rsid w:val="00E8539E"/>
    <w:rsid w:val="00E96025"/>
    <w:rsid w:val="00E963C7"/>
    <w:rsid w:val="00EA4A83"/>
    <w:rsid w:val="00EA58D0"/>
    <w:rsid w:val="00EB7E15"/>
    <w:rsid w:val="00EC24A8"/>
    <w:rsid w:val="00EC2697"/>
    <w:rsid w:val="00EC3158"/>
    <w:rsid w:val="00EC4763"/>
    <w:rsid w:val="00EC6732"/>
    <w:rsid w:val="00ED0D2A"/>
    <w:rsid w:val="00ED1FD6"/>
    <w:rsid w:val="00ED525E"/>
    <w:rsid w:val="00ED588D"/>
    <w:rsid w:val="00EE27E7"/>
    <w:rsid w:val="00EE448B"/>
    <w:rsid w:val="00EE4740"/>
    <w:rsid w:val="00EE7F24"/>
    <w:rsid w:val="00EF0582"/>
    <w:rsid w:val="00EF1DED"/>
    <w:rsid w:val="00F0658B"/>
    <w:rsid w:val="00F27469"/>
    <w:rsid w:val="00F30CF2"/>
    <w:rsid w:val="00F373AE"/>
    <w:rsid w:val="00F41748"/>
    <w:rsid w:val="00F530F6"/>
    <w:rsid w:val="00F62A2D"/>
    <w:rsid w:val="00F732D3"/>
    <w:rsid w:val="00F82908"/>
    <w:rsid w:val="00F84105"/>
    <w:rsid w:val="00F85583"/>
    <w:rsid w:val="00F9074F"/>
    <w:rsid w:val="00F91A36"/>
    <w:rsid w:val="00FA025D"/>
    <w:rsid w:val="00FB37EF"/>
    <w:rsid w:val="00FC62F4"/>
    <w:rsid w:val="00FD70A0"/>
    <w:rsid w:val="00FD7F9B"/>
    <w:rsid w:val="00FE0BC4"/>
    <w:rsid w:val="00FE0EE4"/>
    <w:rsid w:val="00FE3842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C4257"/>
  <w15:docId w15:val="{A68806A3-83F2-469A-A98E-86C948D7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53"/>
    <w:rPr>
      <w:sz w:val="24"/>
      <w:szCs w:val="24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54866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79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79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63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58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D7343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4769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D2439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0D243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54866"/>
    <w:rPr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8D6525C89B74E82833BDBDCDF0DB7" ma:contentTypeVersion="1" ma:contentTypeDescription="Create a new document." ma:contentTypeScope="" ma:versionID="30283a6c5fc8f26567bbbc6729761556">
  <xsd:schema xmlns:xsd="http://www.w3.org/2001/XMLSchema" xmlns:p="http://schemas.microsoft.com/office/2006/metadata/properties" xmlns:ns2="b4eafc03-2ee5-4630-b873-5633518681df" targetNamespace="http://schemas.microsoft.com/office/2006/metadata/properties" ma:root="true" ma:fieldsID="ac338b15f528736b043f4fc8047154f6" ns2:_="">
    <xsd:import namespace="b4eafc03-2ee5-4630-b873-5633518681d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eafc03-2ee5-4630-b873-5633518681df" elementFormDefault="qualified">
    <xsd:import namespace="http://schemas.microsoft.com/office/2006/documentManagement/types"/>
    <xsd:element name="Document_x0020_Type" ma:index="8" nillable="true" ma:displayName="Document Type" ma:default="Management Plan" ma:format="Dropdown" ma:internalName="Document_x0020_Type">
      <xsd:simpleType>
        <xsd:restriction base="dms:Choice">
          <xsd:enumeration value="Management Plan"/>
          <xsd:enumeration value="Legislation"/>
          <xsd:enumeration value="Procedure"/>
          <xsd:enumeration value="Induction  and Training"/>
          <xsd:enumeration value="Subcontractors Handout"/>
          <xsd:enumeration value="Checklist"/>
          <xsd:enumeration value="Permit to Work (PTW)"/>
          <xsd:enumeration value="Register"/>
          <xsd:enumeration value="Risk Assessment"/>
          <xsd:enumeration value="Flowchart"/>
          <xsd:enumeration value="Templates"/>
          <xsd:enumeration value="Alert"/>
          <xsd:enumeration value="Reports"/>
          <xsd:enumeration value="For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_x0020_Type xmlns="b4eafc03-2ee5-4630-b873-5633518681df">Checklist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9527B-5BDD-47D1-B081-42E427C51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fc03-2ee5-4630-b873-5633518681d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1BCEF54-DD54-4118-94A4-D92B0512E696}">
  <ds:schemaRefs>
    <ds:schemaRef ds:uri="http://schemas.microsoft.com/office/2006/metadata/properties"/>
    <ds:schemaRef ds:uri="b4eafc03-2ee5-4630-b873-5633518681df"/>
  </ds:schemaRefs>
</ds:datastoreItem>
</file>

<file path=customXml/itemProps3.xml><?xml version="1.0" encoding="utf-8"?>
<ds:datastoreItem xmlns:ds="http://schemas.openxmlformats.org/officeDocument/2006/customXml" ds:itemID="{3B2FCC69-058D-4D57-BBE3-6A2D89C17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Multiplex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Fire Extinguisher Checklist</dc:subject>
  <dc:creator>hsejobsserach</dc:creator>
  <cp:keywords>Fire Sprinkler</cp:keywords>
  <dc:description>Revised 23/01/2011</dc:description>
  <cp:lastModifiedBy>Ayesha</cp:lastModifiedBy>
  <cp:revision>6</cp:revision>
  <cp:lastPrinted>2009-01-20T07:26:00Z</cp:lastPrinted>
  <dcterms:created xsi:type="dcterms:W3CDTF">2025-02-01T10:28:00Z</dcterms:created>
  <dcterms:modified xsi:type="dcterms:W3CDTF">2025-02-01T10:37:00Z</dcterms:modified>
  <cp:category>OHS forms &amp;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0x0101003818D6525C89B74E82833BDBDCDF0DB7</vt:lpwstr>
  </property>
</Properties>
</file>