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452"/>
        <w:gridCol w:w="4725"/>
      </w:tblGrid>
      <w:tr w:rsidR="00DD2DE8" w:rsidRPr="007D19D7" w:rsidTr="003A2BE9">
        <w:trPr>
          <w:trHeight w:val="835"/>
        </w:trPr>
        <w:tc>
          <w:tcPr>
            <w:tcW w:w="1998" w:type="dxa"/>
          </w:tcPr>
          <w:p w:rsidR="00600A4A" w:rsidRPr="007D19D7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DD2DE8" w:rsidRPr="007D19D7" w:rsidRDefault="000B4D56" w:rsidP="00764413">
            <w:pPr>
              <w:jc w:val="center"/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7D19D7" w:rsidRDefault="007D19D7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  <w:p w:rsidR="00DD2DE8" w:rsidRPr="007D19D7" w:rsidRDefault="003A2BE9" w:rsidP="00D0736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994EBD">
              <w:rPr>
                <w:rFonts w:ascii="Tahoma" w:hAnsi="Tahoma" w:cs="Tahoma"/>
                <w:sz w:val="25"/>
                <w:szCs w:val="25"/>
              </w:rPr>
              <w:t>JSA</w:t>
            </w:r>
            <w:r w:rsidR="00D07369">
              <w:rPr>
                <w:rFonts w:ascii="Tahoma" w:hAnsi="Tahoma" w:cs="Tahoma"/>
                <w:sz w:val="25"/>
                <w:szCs w:val="25"/>
              </w:rPr>
              <w:t xml:space="preserve"> for</w:t>
            </w:r>
            <w:r w:rsidR="00D07369" w:rsidRPr="00D07369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D07369" w:rsidRPr="00D07369">
              <w:rPr>
                <w:rFonts w:ascii="Tahoma" w:hAnsi="Tahoma" w:cs="Tahoma"/>
                <w:sz w:val="25"/>
                <w:szCs w:val="25"/>
              </w:rPr>
              <w:t>Welding</w:t>
            </w:r>
            <w:r w:rsidR="00D07369">
              <w:rPr>
                <w:rFonts w:ascii="Tahoma" w:hAnsi="Tahoma" w:cs="Tahoma"/>
                <w:sz w:val="25"/>
                <w:szCs w:val="25"/>
              </w:rPr>
              <w:t xml:space="preserve">, Grinding &amp; </w:t>
            </w:r>
            <w:r w:rsidR="00D07369" w:rsidRPr="00D07369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D07369">
              <w:rPr>
                <w:rFonts w:ascii="Tahoma" w:hAnsi="Tahoma" w:cs="Tahoma"/>
                <w:sz w:val="25"/>
                <w:szCs w:val="25"/>
              </w:rPr>
              <w:t xml:space="preserve">Gas </w:t>
            </w:r>
            <w:r w:rsidR="00D07369" w:rsidRPr="00D07369">
              <w:rPr>
                <w:rFonts w:ascii="Tahoma" w:hAnsi="Tahoma" w:cs="Tahoma"/>
                <w:sz w:val="25"/>
                <w:szCs w:val="25"/>
              </w:rPr>
              <w:t>Cutting</w:t>
            </w:r>
          </w:p>
        </w:tc>
        <w:tc>
          <w:tcPr>
            <w:tcW w:w="4725" w:type="dxa"/>
          </w:tcPr>
          <w:p w:rsidR="00DD2DE8" w:rsidRPr="007D19D7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7D19D7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78"/>
        <w:gridCol w:w="9297"/>
      </w:tblGrid>
      <w:tr w:rsidR="004F241A" w:rsidRPr="007D19D7" w:rsidTr="000A16D3">
        <w:tc>
          <w:tcPr>
            <w:tcW w:w="14175" w:type="dxa"/>
            <w:gridSpan w:val="2"/>
          </w:tcPr>
          <w:p w:rsidR="004F241A" w:rsidRPr="007D19D7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7D19D7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PPE’s Required: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Safety helmet, Safety Shoes, gloves</w:t>
            </w:r>
            <w:r w:rsidR="00DB6C67" w:rsidRPr="007D19D7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7D19D7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7D19D7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7D19D7" w:rsidTr="00764413">
        <w:trPr>
          <w:trHeight w:val="70"/>
        </w:trPr>
        <w:tc>
          <w:tcPr>
            <w:tcW w:w="4878" w:type="dxa"/>
          </w:tcPr>
          <w:p w:rsidR="00977DF1" w:rsidRPr="007D19D7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Date:</w:t>
            </w:r>
            <w:r w:rsidR="00E142D5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7D19D7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Prepared by:</w:t>
            </w:r>
            <w:r w:rsidR="00764413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  <w:gridCol w:w="4707"/>
      </w:tblGrid>
      <w:tr w:rsidR="00977DF1" w:rsidRPr="007D19D7" w:rsidTr="00977DF1">
        <w:tc>
          <w:tcPr>
            <w:tcW w:w="9468" w:type="dxa"/>
          </w:tcPr>
          <w:p w:rsidR="00977DF1" w:rsidRPr="007D19D7" w:rsidRDefault="00977DF1" w:rsidP="00E142D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J</w:t>
            </w:r>
            <w:r w:rsidR="00E142D5" w:rsidRPr="007D19D7">
              <w:rPr>
                <w:rFonts w:ascii="Tahoma" w:hAnsi="Tahoma" w:cs="Tahoma"/>
                <w:b/>
                <w:sz w:val="25"/>
                <w:szCs w:val="25"/>
              </w:rPr>
              <w:t>ob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>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142D5"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>CIVIL ACTIVITIES</w:t>
            </w:r>
          </w:p>
        </w:tc>
        <w:tc>
          <w:tcPr>
            <w:tcW w:w="4707" w:type="dxa"/>
          </w:tcPr>
          <w:p w:rsidR="00977DF1" w:rsidRPr="007D19D7" w:rsidRDefault="00977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213"/>
        <w:gridCol w:w="3769"/>
        <w:gridCol w:w="4886"/>
        <w:gridCol w:w="2147"/>
        <w:gridCol w:w="1160"/>
      </w:tblGrid>
      <w:tr w:rsidR="00D42565" w:rsidRPr="007D19D7" w:rsidTr="003A2BE9">
        <w:tc>
          <w:tcPr>
            <w:tcW w:w="0" w:type="auto"/>
            <w:shd w:val="clear" w:color="auto" w:fill="FABF8F" w:themeFill="accent6" w:themeFillTint="99"/>
          </w:tcPr>
          <w:p w:rsidR="00D42565" w:rsidRPr="00E8119D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E8119D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E8119D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E8119D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E8119D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024FF3" w:rsidRPr="00E8119D" w:rsidRDefault="00024FF3" w:rsidP="00024FF3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Work Start-Up &amp; Permit-to-Work (PTW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7B673A" w:rsidRPr="00E8119D" w:rsidRDefault="007B673A" w:rsidP="007B673A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Unauthorized work, invalid permits, lack of competency, poor communication, unsafe shortcuts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4C3ED2" w:rsidRPr="00E8119D" w:rsidRDefault="004C3ED2" w:rsidP="004C3ED2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Obtain and validate hot work permits, ensure tasks are conducted by trained personnel, conduct toolbox talks, monitor compliance through supervision.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4C3ED2" w:rsidRPr="00E8119D" w:rsidRDefault="004C3ED2" w:rsidP="004C3ED2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PTW applicant, Supervisor, PTW holder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8A60B7" w:rsidRPr="00E8119D" w:rsidRDefault="008A60B7" w:rsidP="008A60B7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E8539D" w:rsidRPr="00E8119D" w:rsidRDefault="00E8539D" w:rsidP="00E8539D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Grinding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3215FD" w:rsidRPr="00E8119D" w:rsidRDefault="003215FD" w:rsidP="003215FD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Flying sparks, damaged discs, electrocution, eye injuries, rotating equipment hazards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0405D1" w:rsidRPr="00E8119D" w:rsidRDefault="000405D1" w:rsidP="000405D1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Install proper guards, inspect grinding discs, check compatibility and RPM, use PPE (gloves, face shields), maintain eyewash stations.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711F92" w:rsidRPr="00E8119D" w:rsidRDefault="00711F92" w:rsidP="00711F92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Supervisor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BD2D38" w:rsidRPr="00E8119D" w:rsidRDefault="00BD2D38" w:rsidP="00BD2D3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8F2140" w:rsidRPr="00E8119D" w:rsidRDefault="008F2140" w:rsidP="008F2140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Gas Cutting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4E1A2B" w:rsidRPr="00E8119D" w:rsidRDefault="004E1A2B" w:rsidP="004E1A2B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Burns, fire hazards, explosion risks, tripping hazards, damaged hoses/cylinders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705F33" w:rsidRPr="00E8119D" w:rsidRDefault="00C44C70" w:rsidP="00705F33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i</w:t>
            </w:r>
            <w:r w:rsidR="00705F33" w:rsidRPr="00E8119D">
              <w:rPr>
                <w:rFonts w:ascii="Tahoma" w:hAnsi="Tahoma" w:cs="Tahoma"/>
                <w:sz w:val="25"/>
                <w:szCs w:val="25"/>
              </w:rPr>
              <w:t>solate work areas, secure cylinders, inspect hoses, use flame arrestors, provide PPE, deploy fire blankets, ensure only experienced personnel perform tasks.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43687F" w:rsidRPr="00E8119D" w:rsidRDefault="0043687F" w:rsidP="0043687F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Supervisor, Workers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C977A3" w:rsidRPr="00E8119D" w:rsidRDefault="00C977A3" w:rsidP="00C977A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AB7DF2" w:rsidRPr="00E8119D" w:rsidRDefault="00AB7DF2" w:rsidP="00AB7DF2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lastRenderedPageBreak/>
              <w:t>Welding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8052FD" w:rsidRPr="00E8119D" w:rsidRDefault="008052FD" w:rsidP="008052FD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Fire hazards, UV exposure, electrocution, damaged cables, flying sparks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A9048A" w:rsidRPr="00E8119D" w:rsidRDefault="00A9048A" w:rsidP="00A9048A">
            <w:pPr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Clear combustible materials, use fire blankets, wear proper PPE, inspect equipment, maintain cable protection, ensure proper earthing.</w:t>
            </w:r>
          </w:p>
          <w:p w:rsidR="00D42565" w:rsidRPr="00E8119D" w:rsidRDefault="00D4256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3B3071" w:rsidRPr="00E8119D" w:rsidRDefault="003B3071" w:rsidP="003B3071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Supervisor, Workers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9438CE" w:rsidRPr="00E8119D" w:rsidRDefault="009438CE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E8119D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D42565" w:rsidRPr="00E8119D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5"/>
      </w:tblGrid>
      <w:tr w:rsidR="00E95955" w:rsidRPr="007D19D7" w:rsidTr="00F701F8">
        <w:trPr>
          <w:trHeight w:val="779"/>
        </w:trPr>
        <w:tc>
          <w:tcPr>
            <w:tcW w:w="14175" w:type="dxa"/>
          </w:tcPr>
          <w:p w:rsidR="00F701F8" w:rsidRPr="007D19D7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7D19D7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Severity Rating: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(1) First Aid / Minor Property Damage.                                   (2) Recordable Accident / Property Damage.</w:t>
            </w:r>
          </w:p>
          <w:p w:rsidR="00E95955" w:rsidRPr="007D19D7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7D19D7" w:rsidTr="00F701F8">
        <w:trPr>
          <w:trHeight w:val="599"/>
        </w:trPr>
        <w:tc>
          <w:tcPr>
            <w:tcW w:w="14175" w:type="dxa"/>
          </w:tcPr>
          <w:p w:rsidR="00F701F8" w:rsidRPr="007D19D7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bookmarkStart w:id="0" w:name="_GoBack"/>
            <w:bookmarkEnd w:id="0"/>
          </w:p>
          <w:p w:rsidR="00E95955" w:rsidRPr="007D19D7" w:rsidRDefault="00E95955" w:rsidP="00F701F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What I Am Going to Do?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>How I Am Going to Do?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>What are the Risks?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How do I Control Risks? 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Is Risks too High?</w:t>
            </w:r>
          </w:p>
        </w:tc>
      </w:tr>
      <w:tr w:rsidR="00B71850" w:rsidRPr="007D19D7" w:rsidTr="00071D95">
        <w:trPr>
          <w:trHeight w:val="1049"/>
        </w:trPr>
        <w:tc>
          <w:tcPr>
            <w:tcW w:w="14175" w:type="dxa"/>
          </w:tcPr>
          <w:p w:rsidR="00B71850" w:rsidRPr="007D19D7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</w:p>
          <w:p w:rsidR="00F701F8" w:rsidRPr="007D19D7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</w:t>
            </w:r>
          </w:p>
          <w:p w:rsidR="00FE3DF1" w:rsidRPr="007D19D7" w:rsidRDefault="00FE3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:rsidR="00FE3DF1" w:rsidRPr="007D19D7" w:rsidRDefault="00FE3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:rsidR="00B71850" w:rsidRPr="007D19D7" w:rsidRDefault="00F701F8" w:rsidP="00977DF1">
            <w:pPr>
              <w:rPr>
                <w:rFonts w:ascii="Tahoma" w:hAnsi="Tahoma" w:cs="Tahoma"/>
                <w:b/>
                <w:sz w:val="25"/>
                <w:szCs w:val="25"/>
                <w:u w:val="single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______________________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>___________________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                   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____________________</w:t>
            </w:r>
          </w:p>
          <w:p w:rsidR="00B71850" w:rsidRPr="007D19D7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HSE Representative                              </w:t>
            </w:r>
            <w:r w:rsidR="00F701F8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Verified By                                          </w:t>
            </w:r>
            <w:r w:rsidR="00F701F8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 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</w:t>
            </w:r>
            <w:r w:rsidR="00F701F8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Approved By</w:t>
            </w:r>
          </w:p>
        </w:tc>
      </w:tr>
    </w:tbl>
    <w:p w:rsidR="000B4D56" w:rsidRPr="007D19D7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7D19D7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5D" w:rsidRDefault="005C7C5D" w:rsidP="0062259F">
      <w:pPr>
        <w:spacing w:after="0" w:line="240" w:lineRule="auto"/>
      </w:pPr>
      <w:r>
        <w:separator/>
      </w:r>
    </w:p>
  </w:endnote>
  <w:endnote w:type="continuationSeparator" w:id="0">
    <w:p w:rsidR="005C7C5D" w:rsidRDefault="005C7C5D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E8119D">
              <w:rPr>
                <w:b/>
                <w:noProof/>
              </w:rPr>
              <w:t>2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E8119D">
              <w:rPr>
                <w:b/>
                <w:noProof/>
              </w:rPr>
              <w:t>2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5D" w:rsidRDefault="005C7C5D" w:rsidP="0062259F">
      <w:pPr>
        <w:spacing w:after="0" w:line="240" w:lineRule="auto"/>
      </w:pPr>
      <w:r>
        <w:separator/>
      </w:r>
    </w:p>
  </w:footnote>
  <w:footnote w:type="continuationSeparator" w:id="0">
    <w:p w:rsidR="005C7C5D" w:rsidRDefault="005C7C5D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705A91" w:rsidP="007A3216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 w:rsidRPr="00705A91">
      <w:rPr>
        <w:rFonts w:ascii="Arial Black" w:hAnsi="Arial Black" w:cstheme="majorBidi"/>
        <w:b/>
        <w:bCs/>
        <w:sz w:val="44"/>
        <w:szCs w:val="44"/>
      </w:rPr>
      <w:t>JOB SAFETY ANALYSIS</w:t>
    </w:r>
    <w:r w:rsidRPr="00705A91">
      <w:rPr>
        <w:rFonts w:ascii="Arial Black" w:hAnsi="Arial Black"/>
        <w:noProof/>
        <w:sz w:val="44"/>
        <w:szCs w:val="44"/>
      </w:rPr>
      <w:t xml:space="preserve"> </w:t>
    </w:r>
    <w:r w:rsidR="007A3216" w:rsidRPr="00705A91">
      <w:rPr>
        <w:rFonts w:ascii="Arial Black" w:hAnsi="Arial Black"/>
        <w:b/>
        <w:noProof/>
        <w:sz w:val="44"/>
        <w:szCs w:val="44"/>
      </w:rPr>
      <w:t xml:space="preserve">    </w:t>
    </w:r>
    <w:r w:rsidR="00EB6E20" w:rsidRPr="00705A91">
      <w:rPr>
        <w:rFonts w:ascii="Arial Black" w:hAnsi="Arial Black"/>
        <w:b/>
        <w:noProof/>
        <w:sz w:val="44"/>
        <w:szCs w:val="44"/>
      </w:rPr>
      <w:t xml:space="preserve">                        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E8"/>
    <w:rsid w:val="00011554"/>
    <w:rsid w:val="00014D5C"/>
    <w:rsid w:val="000152C7"/>
    <w:rsid w:val="00024FF3"/>
    <w:rsid w:val="000311F0"/>
    <w:rsid w:val="000405D1"/>
    <w:rsid w:val="000445C8"/>
    <w:rsid w:val="00061095"/>
    <w:rsid w:val="0006487E"/>
    <w:rsid w:val="00071D95"/>
    <w:rsid w:val="00072A61"/>
    <w:rsid w:val="00090F06"/>
    <w:rsid w:val="00093E5F"/>
    <w:rsid w:val="000A018A"/>
    <w:rsid w:val="000A784A"/>
    <w:rsid w:val="000B4D56"/>
    <w:rsid w:val="000D55A9"/>
    <w:rsid w:val="000E1454"/>
    <w:rsid w:val="000F209B"/>
    <w:rsid w:val="00104ABD"/>
    <w:rsid w:val="00105B5A"/>
    <w:rsid w:val="00153219"/>
    <w:rsid w:val="0015764C"/>
    <w:rsid w:val="00164FB1"/>
    <w:rsid w:val="001A4743"/>
    <w:rsid w:val="001B745E"/>
    <w:rsid w:val="001C291E"/>
    <w:rsid w:val="001E3D30"/>
    <w:rsid w:val="00201AF2"/>
    <w:rsid w:val="00205BB4"/>
    <w:rsid w:val="00223664"/>
    <w:rsid w:val="00232076"/>
    <w:rsid w:val="00297F5D"/>
    <w:rsid w:val="002A67EC"/>
    <w:rsid w:val="002B2D69"/>
    <w:rsid w:val="002B38ED"/>
    <w:rsid w:val="002B4FDE"/>
    <w:rsid w:val="002D5C7C"/>
    <w:rsid w:val="003156F9"/>
    <w:rsid w:val="003215FD"/>
    <w:rsid w:val="00322956"/>
    <w:rsid w:val="003400B2"/>
    <w:rsid w:val="00341633"/>
    <w:rsid w:val="00342520"/>
    <w:rsid w:val="00364FDD"/>
    <w:rsid w:val="00367B07"/>
    <w:rsid w:val="00375E6C"/>
    <w:rsid w:val="00384D0D"/>
    <w:rsid w:val="00385A1F"/>
    <w:rsid w:val="003949B8"/>
    <w:rsid w:val="003A2BE9"/>
    <w:rsid w:val="003A405D"/>
    <w:rsid w:val="003A7B17"/>
    <w:rsid w:val="003B3071"/>
    <w:rsid w:val="003B6878"/>
    <w:rsid w:val="003C3B55"/>
    <w:rsid w:val="003C67C9"/>
    <w:rsid w:val="003E39D1"/>
    <w:rsid w:val="0043687F"/>
    <w:rsid w:val="00444750"/>
    <w:rsid w:val="00461629"/>
    <w:rsid w:val="00467C06"/>
    <w:rsid w:val="004969DA"/>
    <w:rsid w:val="004A27C2"/>
    <w:rsid w:val="004C3ED2"/>
    <w:rsid w:val="004E1A2B"/>
    <w:rsid w:val="004F241A"/>
    <w:rsid w:val="00506E44"/>
    <w:rsid w:val="005305C1"/>
    <w:rsid w:val="00541761"/>
    <w:rsid w:val="00557A1F"/>
    <w:rsid w:val="005B2728"/>
    <w:rsid w:val="005B7EA7"/>
    <w:rsid w:val="005C7C5D"/>
    <w:rsid w:val="005E04BB"/>
    <w:rsid w:val="005E4FD9"/>
    <w:rsid w:val="005F6462"/>
    <w:rsid w:val="00600371"/>
    <w:rsid w:val="00600A4A"/>
    <w:rsid w:val="00612F71"/>
    <w:rsid w:val="0062259F"/>
    <w:rsid w:val="0063401D"/>
    <w:rsid w:val="00637919"/>
    <w:rsid w:val="006959CD"/>
    <w:rsid w:val="006A77BC"/>
    <w:rsid w:val="006C4C32"/>
    <w:rsid w:val="006E1A45"/>
    <w:rsid w:val="006E5338"/>
    <w:rsid w:val="006F06AB"/>
    <w:rsid w:val="006F62A8"/>
    <w:rsid w:val="00705A91"/>
    <w:rsid w:val="00705F33"/>
    <w:rsid w:val="00707904"/>
    <w:rsid w:val="00711F92"/>
    <w:rsid w:val="00720555"/>
    <w:rsid w:val="007424DF"/>
    <w:rsid w:val="00764413"/>
    <w:rsid w:val="007645A9"/>
    <w:rsid w:val="00780272"/>
    <w:rsid w:val="00785E1A"/>
    <w:rsid w:val="007A3216"/>
    <w:rsid w:val="007B673A"/>
    <w:rsid w:val="007D19D7"/>
    <w:rsid w:val="007D7BB9"/>
    <w:rsid w:val="007E2F85"/>
    <w:rsid w:val="007F6D47"/>
    <w:rsid w:val="008052FD"/>
    <w:rsid w:val="00834ACB"/>
    <w:rsid w:val="00835ABD"/>
    <w:rsid w:val="00866AA4"/>
    <w:rsid w:val="00873121"/>
    <w:rsid w:val="00875747"/>
    <w:rsid w:val="008836F1"/>
    <w:rsid w:val="00893F58"/>
    <w:rsid w:val="008A0B2D"/>
    <w:rsid w:val="008A60B7"/>
    <w:rsid w:val="008B0608"/>
    <w:rsid w:val="008C7687"/>
    <w:rsid w:val="008F2140"/>
    <w:rsid w:val="00931ECC"/>
    <w:rsid w:val="0093568D"/>
    <w:rsid w:val="009438CE"/>
    <w:rsid w:val="0095122F"/>
    <w:rsid w:val="00960E90"/>
    <w:rsid w:val="0096766D"/>
    <w:rsid w:val="00970D40"/>
    <w:rsid w:val="00977DF1"/>
    <w:rsid w:val="00994EBD"/>
    <w:rsid w:val="009953FF"/>
    <w:rsid w:val="009C279A"/>
    <w:rsid w:val="009D0F96"/>
    <w:rsid w:val="009F135C"/>
    <w:rsid w:val="00A15002"/>
    <w:rsid w:val="00A24F4C"/>
    <w:rsid w:val="00A30AF5"/>
    <w:rsid w:val="00A54F06"/>
    <w:rsid w:val="00A652DC"/>
    <w:rsid w:val="00A9048A"/>
    <w:rsid w:val="00A931B7"/>
    <w:rsid w:val="00A94DCE"/>
    <w:rsid w:val="00A95947"/>
    <w:rsid w:val="00AA0773"/>
    <w:rsid w:val="00AA618E"/>
    <w:rsid w:val="00AA6A53"/>
    <w:rsid w:val="00AB7DF2"/>
    <w:rsid w:val="00AC4F68"/>
    <w:rsid w:val="00AD24D8"/>
    <w:rsid w:val="00AD7100"/>
    <w:rsid w:val="00AE184F"/>
    <w:rsid w:val="00AE5429"/>
    <w:rsid w:val="00AE70A0"/>
    <w:rsid w:val="00B21D0A"/>
    <w:rsid w:val="00B71850"/>
    <w:rsid w:val="00B87682"/>
    <w:rsid w:val="00B9415E"/>
    <w:rsid w:val="00BC45DB"/>
    <w:rsid w:val="00BD11FA"/>
    <w:rsid w:val="00BD2D38"/>
    <w:rsid w:val="00BD7A43"/>
    <w:rsid w:val="00BE0278"/>
    <w:rsid w:val="00C06230"/>
    <w:rsid w:val="00C07C8B"/>
    <w:rsid w:val="00C17A6D"/>
    <w:rsid w:val="00C40307"/>
    <w:rsid w:val="00C405D7"/>
    <w:rsid w:val="00C44C70"/>
    <w:rsid w:val="00C45932"/>
    <w:rsid w:val="00C47101"/>
    <w:rsid w:val="00C56416"/>
    <w:rsid w:val="00C74407"/>
    <w:rsid w:val="00C977A3"/>
    <w:rsid w:val="00CA5F1F"/>
    <w:rsid w:val="00CE2E73"/>
    <w:rsid w:val="00CF10D3"/>
    <w:rsid w:val="00D07369"/>
    <w:rsid w:val="00D271AE"/>
    <w:rsid w:val="00D42565"/>
    <w:rsid w:val="00D47829"/>
    <w:rsid w:val="00D71B69"/>
    <w:rsid w:val="00D72445"/>
    <w:rsid w:val="00D929B4"/>
    <w:rsid w:val="00DB6C67"/>
    <w:rsid w:val="00DD2DE8"/>
    <w:rsid w:val="00DE1401"/>
    <w:rsid w:val="00DF2EEB"/>
    <w:rsid w:val="00DF4451"/>
    <w:rsid w:val="00E03C52"/>
    <w:rsid w:val="00E10F0F"/>
    <w:rsid w:val="00E11039"/>
    <w:rsid w:val="00E142D5"/>
    <w:rsid w:val="00E255E4"/>
    <w:rsid w:val="00E32127"/>
    <w:rsid w:val="00E413C4"/>
    <w:rsid w:val="00E5314A"/>
    <w:rsid w:val="00E533B6"/>
    <w:rsid w:val="00E5672F"/>
    <w:rsid w:val="00E624CE"/>
    <w:rsid w:val="00E64EDA"/>
    <w:rsid w:val="00E8119D"/>
    <w:rsid w:val="00E8539D"/>
    <w:rsid w:val="00E93513"/>
    <w:rsid w:val="00E95955"/>
    <w:rsid w:val="00EA65F6"/>
    <w:rsid w:val="00EB6E20"/>
    <w:rsid w:val="00EC05BC"/>
    <w:rsid w:val="00EC6727"/>
    <w:rsid w:val="00EC673E"/>
    <w:rsid w:val="00ED1C83"/>
    <w:rsid w:val="00EE3470"/>
    <w:rsid w:val="00EF2633"/>
    <w:rsid w:val="00EF315C"/>
    <w:rsid w:val="00F701F8"/>
    <w:rsid w:val="00F72088"/>
    <w:rsid w:val="00F90C41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62927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B04E-D012-45D3-B5BE-80AC3448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</dc:creator>
  <cp:lastModifiedBy>Ayesha</cp:lastModifiedBy>
  <cp:revision>81</cp:revision>
  <cp:lastPrinted>2016-10-15T20:04:00Z</cp:lastPrinted>
  <dcterms:created xsi:type="dcterms:W3CDTF">2016-10-15T20:02:00Z</dcterms:created>
  <dcterms:modified xsi:type="dcterms:W3CDTF">2025-01-24T10:42:00Z</dcterms:modified>
</cp:coreProperties>
</file>